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7BD0" w14:textId="26C9D09A" w:rsidR="005562D9" w:rsidRPr="006637FA" w:rsidRDefault="005562D9" w:rsidP="005562D9">
      <w:pPr>
        <w:spacing w:before="240" w:after="0"/>
        <w:jc w:val="right"/>
        <w:rPr>
          <w:rFonts w:ascii="Times New Roman" w:eastAsia="Calibri" w:hAnsi="Times New Roman" w:cs="Times New Roman"/>
          <w:i/>
        </w:rPr>
      </w:pPr>
      <w:r w:rsidRPr="006637FA">
        <w:rPr>
          <w:rFonts w:ascii="Times New Roman" w:eastAsia="Calibri" w:hAnsi="Times New Roman" w:cs="Times New Roman"/>
          <w:i/>
        </w:rPr>
        <w:t>Załącznik do Zarządzenia nr 10/2017/2018</w:t>
      </w:r>
      <w:r w:rsidR="0009105E">
        <w:rPr>
          <w:rFonts w:ascii="Times New Roman" w:eastAsia="Calibri" w:hAnsi="Times New Roman" w:cs="Times New Roman"/>
          <w:i/>
        </w:rPr>
        <w:t xml:space="preserve"> z dnia 31.o8.2018r.</w:t>
      </w:r>
      <w:bookmarkStart w:id="0" w:name="_GoBack"/>
      <w:bookmarkEnd w:id="0"/>
    </w:p>
    <w:p w14:paraId="5856B66C" w14:textId="77777777" w:rsidR="005562D9" w:rsidRPr="005562D9" w:rsidRDefault="005562D9" w:rsidP="00042B6F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sz w:val="24"/>
          <w:szCs w:val="24"/>
        </w:rPr>
        <w:t>REGULAMIN WYCIECZEK I SPACERÓW</w:t>
      </w:r>
    </w:p>
    <w:p w14:paraId="11A1419A" w14:textId="1A231A65" w:rsidR="005562D9" w:rsidRPr="005562D9" w:rsidRDefault="005562D9" w:rsidP="00042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PRZEDSZKOLU</w:t>
      </w:r>
      <w:r w:rsidRPr="005562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MIEJSKIM IM.KRASNALA </w:t>
      </w:r>
      <w:r w:rsidR="00042B6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HAŁABAŁY                                                </w:t>
      </w:r>
      <w:r w:rsidRPr="005562D9">
        <w:rPr>
          <w:rFonts w:ascii="Times New Roman" w:eastAsia="Calibri" w:hAnsi="Times New Roman" w:cs="Times New Roman"/>
          <w:b/>
          <w:sz w:val="24"/>
          <w:szCs w:val="24"/>
        </w:rPr>
        <w:t>W PODKOWIE LEŚNEJ</w:t>
      </w:r>
    </w:p>
    <w:p w14:paraId="725E67CA" w14:textId="77777777" w:rsidR="005562D9" w:rsidRPr="005562D9" w:rsidRDefault="005562D9" w:rsidP="005562D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sz w:val="24"/>
          <w:szCs w:val="24"/>
        </w:rPr>
        <w:t xml:space="preserve">Podstawa prawna: </w:t>
      </w:r>
    </w:p>
    <w:p w14:paraId="2AC0AF17" w14:textId="77777777" w:rsidR="005562D9" w:rsidRPr="005562D9" w:rsidRDefault="005562D9" w:rsidP="005562D9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Rozporządzenie MENiS z 31 grudnia 2002r. w sprawie bezpieczeństwa i higieny w publicznych i niepublicznych szkołach i placówkach (Dz. U. z 2003r. nr 6, poz. 69).</w:t>
      </w:r>
    </w:p>
    <w:p w14:paraId="3D09BED3" w14:textId="77777777" w:rsidR="005562D9" w:rsidRPr="005562D9" w:rsidRDefault="005562D9" w:rsidP="005562D9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Rozporządzenie MEN z dnia 25 maja 2018 r.</w:t>
      </w:r>
      <w:r w:rsidRPr="005562D9">
        <w:rPr>
          <w:rFonts w:ascii="Times New Roman" w:eastAsia="Calibri" w:hAnsi="Times New Roman" w:cs="Times New Roman"/>
          <w:sz w:val="24"/>
          <w:szCs w:val="24"/>
        </w:rPr>
        <w:t xml:space="preserve"> z 8 listopada 2001r. w sprawie warunków i sposobu organizowania przez publiczne przedszkola, szkoły i placówki krajozna</w:t>
      </w:r>
      <w:r>
        <w:rPr>
          <w:rFonts w:ascii="Times New Roman" w:eastAsia="Calibri" w:hAnsi="Times New Roman" w:cs="Times New Roman"/>
          <w:sz w:val="24"/>
          <w:szCs w:val="24"/>
        </w:rPr>
        <w:t>wstwa i turystyki (Dz. U. z 2018 r., poz. 105</w:t>
      </w:r>
      <w:r w:rsidRPr="005562D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9EA8AB5" w14:textId="77777777" w:rsidR="005562D9" w:rsidRDefault="005562D9" w:rsidP="005562D9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Ustawa z dnia 14 grudnia 2016 r. Prawo Oświatowe (Dz.U. z 2018 r. poz.996 ze zm.).</w:t>
      </w:r>
    </w:p>
    <w:p w14:paraId="75D8045D" w14:textId="77777777" w:rsidR="005562D9" w:rsidRPr="005562D9" w:rsidRDefault="005562D9" w:rsidP="005562D9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Ustawa z dnia 20 czerwca 1997 r.- Prawo o ruchu drogowym (Dz.U. z 2017 poz.1260). </w:t>
      </w:r>
    </w:p>
    <w:p w14:paraId="7B2C4FFA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6E05351C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sz w:val="24"/>
          <w:szCs w:val="24"/>
        </w:rPr>
        <w:t>ZASADY OGÓLNE</w:t>
      </w:r>
    </w:p>
    <w:p w14:paraId="58D366C9" w14:textId="55589EAC" w:rsidR="00445C64" w:rsidRDefault="005562D9" w:rsidP="005562D9">
      <w:pPr>
        <w:numPr>
          <w:ilvl w:val="0"/>
          <w:numId w:val="2"/>
        </w:numPr>
        <w:tabs>
          <w:tab w:val="clear" w:pos="360"/>
        </w:tabs>
        <w:spacing w:before="120"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Org</w:t>
      </w:r>
      <w:r w:rsidR="00445C64">
        <w:rPr>
          <w:rFonts w:ascii="Times New Roman" w:eastAsia="Calibri" w:hAnsi="Times New Roman" w:cs="Times New Roman"/>
          <w:sz w:val="24"/>
          <w:szCs w:val="24"/>
        </w:rPr>
        <w:t xml:space="preserve">anizatorem </w:t>
      </w:r>
      <w:r w:rsidRPr="005562D9">
        <w:rPr>
          <w:rFonts w:ascii="Times New Roman" w:eastAsia="Calibri" w:hAnsi="Times New Roman" w:cs="Times New Roman"/>
          <w:sz w:val="24"/>
          <w:szCs w:val="24"/>
        </w:rPr>
        <w:t xml:space="preserve"> wycieczek</w:t>
      </w:r>
      <w:r w:rsidR="00445C64">
        <w:rPr>
          <w:rFonts w:ascii="Times New Roman" w:eastAsia="Calibri" w:hAnsi="Times New Roman" w:cs="Times New Roman"/>
          <w:sz w:val="24"/>
          <w:szCs w:val="24"/>
        </w:rPr>
        <w:t xml:space="preserve"> i spacerów</w:t>
      </w:r>
      <w:r w:rsidRPr="005562D9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445C64">
        <w:rPr>
          <w:rFonts w:ascii="Times New Roman" w:eastAsia="Calibri" w:hAnsi="Times New Roman" w:cs="Times New Roman"/>
          <w:sz w:val="24"/>
          <w:szCs w:val="24"/>
        </w:rPr>
        <w:t>Przedszkole Miejskie im. Krasnala Hałabały</w:t>
      </w:r>
      <w:r w:rsidRPr="00556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C6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04B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45C64">
        <w:rPr>
          <w:rFonts w:ascii="Times New Roman" w:eastAsia="Calibri" w:hAnsi="Times New Roman" w:cs="Times New Roman"/>
          <w:sz w:val="24"/>
          <w:szCs w:val="24"/>
        </w:rPr>
        <w:t xml:space="preserve">         w</w:t>
      </w:r>
      <w:r w:rsidRPr="005562D9">
        <w:rPr>
          <w:rFonts w:ascii="Times New Roman" w:eastAsia="Calibri" w:hAnsi="Times New Roman" w:cs="Times New Roman"/>
          <w:sz w:val="24"/>
          <w:szCs w:val="24"/>
        </w:rPr>
        <w:t xml:space="preserve"> Podkowie Leśnej</w:t>
      </w:r>
      <w:r w:rsidR="00445C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1B1159" w14:textId="2BB39FF1" w:rsidR="00F12B8D" w:rsidRPr="00F12B8D" w:rsidRDefault="00445C64" w:rsidP="00CB68BF">
      <w:pPr>
        <w:pStyle w:val="standard"/>
        <w:numPr>
          <w:ilvl w:val="0"/>
          <w:numId w:val="2"/>
        </w:numPr>
        <w:tabs>
          <w:tab w:val="clear" w:pos="360"/>
        </w:tabs>
        <w:spacing w:after="0" w:line="276" w:lineRule="auto"/>
        <w:ind w:left="284" w:hanging="284"/>
        <w:rPr>
          <w:rFonts w:eastAsia="Calibri"/>
        </w:rPr>
      </w:pPr>
      <w:r w:rsidRPr="00F12B8D">
        <w:rPr>
          <w:color w:val="000000" w:themeColor="text1"/>
        </w:rPr>
        <w:t>Organizowanie przez przedszkole wycieczek i spacerów  ma na celu:</w:t>
      </w:r>
      <w:r w:rsidR="00F12B8D" w:rsidRPr="00F12B8D">
        <w:rPr>
          <w:color w:val="000000" w:themeColor="text1"/>
        </w:rPr>
        <w:t xml:space="preserve">                                            </w:t>
      </w:r>
      <w:r w:rsidR="00404BD8">
        <w:rPr>
          <w:color w:val="000000" w:themeColor="text1"/>
        </w:rPr>
        <w:t xml:space="preserve">   </w:t>
      </w:r>
      <w:r w:rsidR="00F12B8D" w:rsidRPr="00F12B8D">
        <w:rPr>
          <w:color w:val="000000" w:themeColor="text1"/>
        </w:rPr>
        <w:t xml:space="preserve">  </w:t>
      </w:r>
      <w:r w:rsidRPr="00F12B8D">
        <w:rPr>
          <w:color w:val="000000" w:themeColor="text1"/>
        </w:rPr>
        <w:t>- poznawanie kraju, jego środowiska przyrodniczego, tradycji, zabytków kultury  i historii;</w:t>
      </w:r>
      <w:r w:rsidR="00F12B8D" w:rsidRPr="00F12B8D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 w:rsidRPr="00F12B8D">
        <w:rPr>
          <w:color w:val="000000" w:themeColor="text1"/>
        </w:rPr>
        <w:t>- poszerzanie wiedzy z różnych dziedzin życia społecznego, gospodarczego  i kulturalnego;</w:t>
      </w:r>
      <w:r w:rsidR="00F12B8D" w:rsidRPr="00F12B8D">
        <w:rPr>
          <w:color w:val="000000" w:themeColor="text1"/>
        </w:rPr>
        <w:t xml:space="preserve">                                                                                                                                         </w:t>
      </w:r>
      <w:r w:rsidRPr="00F12B8D">
        <w:rPr>
          <w:color w:val="000000" w:themeColor="text1"/>
        </w:rPr>
        <w:t>- wspomaganie rodziny i przedszkola w procesie wychowania;</w:t>
      </w:r>
      <w:r w:rsidR="00F12B8D" w:rsidRPr="00F12B8D">
        <w:rPr>
          <w:color w:val="000000" w:themeColor="text1"/>
        </w:rPr>
        <w:t xml:space="preserve">                                                                                </w:t>
      </w:r>
      <w:r w:rsidRPr="00F12B8D">
        <w:rPr>
          <w:color w:val="000000" w:themeColor="text1"/>
        </w:rPr>
        <w:t>- upowszechnianie wśród dzieci zasad ochrony środowiska naturalnego oraz wiedzy o składnikach i funkcjonowaniu rodzimego środowiska przyrodniczego, a także umiejętności korzystania z zasobów przyrody;</w:t>
      </w:r>
      <w:r w:rsidR="00F12B8D" w:rsidRPr="00F12B8D">
        <w:rPr>
          <w:color w:val="000000" w:themeColor="text1"/>
        </w:rPr>
        <w:t xml:space="preserve">                                                                              </w:t>
      </w:r>
      <w:r w:rsidR="00CB68BF">
        <w:rPr>
          <w:color w:val="000000" w:themeColor="text1"/>
        </w:rPr>
        <w:t xml:space="preserve">                                                              </w:t>
      </w:r>
      <w:r w:rsidR="00F12B8D" w:rsidRPr="00F12B8D">
        <w:rPr>
          <w:color w:val="000000" w:themeColor="text1"/>
        </w:rPr>
        <w:t xml:space="preserve"> </w:t>
      </w:r>
      <w:r w:rsidRPr="00F12B8D">
        <w:rPr>
          <w:color w:val="000000" w:themeColor="text1"/>
        </w:rPr>
        <w:t>- upowszechnianie zdrowego stylu życia i aktywności fizycznej oraz podnoszenie sprawności fizycznej;</w:t>
      </w:r>
      <w:r w:rsidR="00F12B8D" w:rsidRPr="00F12B8D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CB68BF">
        <w:rPr>
          <w:color w:val="000000" w:themeColor="text1"/>
        </w:rPr>
        <w:t xml:space="preserve">                                   </w:t>
      </w:r>
      <w:r w:rsidR="00F12B8D" w:rsidRPr="00F12B8D">
        <w:rPr>
          <w:color w:val="000000" w:themeColor="text1"/>
        </w:rPr>
        <w:t xml:space="preserve"> </w:t>
      </w:r>
      <w:r w:rsidRPr="00F12B8D">
        <w:rPr>
          <w:color w:val="000000" w:themeColor="text1"/>
        </w:rPr>
        <w:t>-  poprawę stanu zdrowia dzieci;</w:t>
      </w:r>
      <w:r w:rsidR="00F12B8D" w:rsidRPr="00F12B8D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CB68BF">
        <w:rPr>
          <w:color w:val="000000" w:themeColor="text1"/>
        </w:rPr>
        <w:t xml:space="preserve">                            </w:t>
      </w:r>
      <w:r w:rsidR="00F12B8D" w:rsidRPr="00F12B8D">
        <w:rPr>
          <w:color w:val="000000" w:themeColor="text1"/>
        </w:rPr>
        <w:t xml:space="preserve"> </w:t>
      </w:r>
      <w:r w:rsidRPr="00F12B8D">
        <w:rPr>
          <w:color w:val="000000" w:themeColor="text1"/>
        </w:rPr>
        <w:t>- poznawanie zasad bezpiecznego zachowania się w różnych sytuacjach;</w:t>
      </w:r>
      <w:r w:rsidR="00F12B8D" w:rsidRPr="00F12B8D">
        <w:rPr>
          <w:color w:val="000000" w:themeColor="text1"/>
        </w:rPr>
        <w:t xml:space="preserve">                                             </w:t>
      </w:r>
      <w:r w:rsidRPr="00F12B8D">
        <w:rPr>
          <w:color w:val="000000" w:themeColor="text1"/>
        </w:rPr>
        <w:t>- udział w imprezach kulturalno-oświatowych.</w:t>
      </w:r>
    </w:p>
    <w:p w14:paraId="4675657D" w14:textId="77777777" w:rsidR="005562D9" w:rsidRPr="00F12B8D" w:rsidRDefault="005562D9" w:rsidP="00FA4A02">
      <w:pPr>
        <w:pStyle w:val="standard"/>
        <w:numPr>
          <w:ilvl w:val="0"/>
          <w:numId w:val="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eastAsia="Calibri"/>
        </w:rPr>
      </w:pPr>
      <w:r w:rsidRPr="00F12B8D">
        <w:rPr>
          <w:rFonts w:eastAsia="Calibri"/>
        </w:rPr>
        <w:t>Przedszkole w swojej działalności jest jednostką inicjującą i organizującą działalność w zakresie krajoznawstwa i turystyki. Działania te mogą być realizowane w różnych formach:</w:t>
      </w:r>
    </w:p>
    <w:p w14:paraId="20C3444E" w14:textId="77777777" w:rsidR="005562D9" w:rsidRPr="005562D9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2BA1">
        <w:rPr>
          <w:rFonts w:ascii="Times New Roman" w:eastAsia="Calibri" w:hAnsi="Times New Roman" w:cs="Times New Roman"/>
          <w:sz w:val="24"/>
          <w:szCs w:val="24"/>
        </w:rPr>
        <w:t>w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 xml:space="preserve">ycieczki przedmiotowe – służące jako uzupełnienie obowiązującego programu </w:t>
      </w:r>
      <w:r w:rsidR="00DB2BA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nauczania,</w:t>
      </w:r>
    </w:p>
    <w:p w14:paraId="7E201A48" w14:textId="77777777" w:rsidR="005562D9" w:rsidRPr="005562D9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2BA1">
        <w:rPr>
          <w:rFonts w:ascii="Times New Roman" w:eastAsia="Calibri" w:hAnsi="Times New Roman" w:cs="Times New Roman"/>
          <w:sz w:val="24"/>
          <w:szCs w:val="24"/>
        </w:rPr>
        <w:t>w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ycieczki krajoznawczo – turystyczne</w:t>
      </w:r>
      <w:r w:rsidR="00DB2BA1">
        <w:rPr>
          <w:rFonts w:ascii="Times New Roman" w:eastAsia="Calibri" w:hAnsi="Times New Roman" w:cs="Times New Roman"/>
          <w:sz w:val="24"/>
          <w:szCs w:val="24"/>
        </w:rPr>
        <w:t xml:space="preserve"> z użyciem środków transportu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9D33F8" w14:textId="77777777" w:rsidR="00DB2BA1" w:rsidRDefault="00445C64" w:rsidP="00DB2BA1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2BA1">
        <w:rPr>
          <w:rFonts w:ascii="Times New Roman" w:eastAsia="Calibri" w:hAnsi="Times New Roman" w:cs="Times New Roman"/>
          <w:sz w:val="24"/>
          <w:szCs w:val="24"/>
        </w:rPr>
        <w:t>w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yciec</w:t>
      </w:r>
      <w:r>
        <w:rPr>
          <w:rFonts w:ascii="Times New Roman" w:eastAsia="Calibri" w:hAnsi="Times New Roman" w:cs="Times New Roman"/>
          <w:sz w:val="24"/>
          <w:szCs w:val="24"/>
        </w:rPr>
        <w:t>zki na przedstawienia teatralne,</w:t>
      </w:r>
    </w:p>
    <w:p w14:paraId="19DF75A8" w14:textId="77777777" w:rsidR="00445C64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spacery piesze,</w:t>
      </w:r>
    </w:p>
    <w:p w14:paraId="2CB1693A" w14:textId="77777777" w:rsidR="00445C64" w:rsidRPr="005562D9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2BA1">
        <w:rPr>
          <w:rFonts w:ascii="Times New Roman" w:eastAsia="Calibri" w:hAnsi="Times New Roman" w:cs="Times New Roman"/>
          <w:sz w:val="24"/>
          <w:szCs w:val="24"/>
        </w:rPr>
        <w:t>inne wyjścia edukacyjne poza teren przedszkola np. Biblioteka, pobliskie placówki oświaty, kultury, punkty usługowe i inne nie wymagające użycia środków transportu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1E9C94" w14:textId="77777777" w:rsidR="005562D9" w:rsidRDefault="005562D9" w:rsidP="005562D9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W zorganizowaniu wycieczki przedszkole może współdziałać ze stowarzyszeniami i innymi podmiotami, których przedmiotem działalności jest krajoznawstwo i turystyka.</w:t>
      </w:r>
    </w:p>
    <w:p w14:paraId="0A69B0B0" w14:textId="77777777" w:rsidR="00F12B8D" w:rsidRPr="005562D9" w:rsidRDefault="00F12B8D" w:rsidP="00F12B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BF807" w14:textId="77777777" w:rsidR="005562D9" w:rsidRPr="005562D9" w:rsidRDefault="005562D9" w:rsidP="005562D9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O organizacji i programie wycieczki powinny decydować różnorakie kryteria, w tym:</w:t>
      </w:r>
    </w:p>
    <w:p w14:paraId="4756DED6" w14:textId="77777777" w:rsidR="005562D9" w:rsidRPr="005562D9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 xml:space="preserve">propozycje rodziców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AAF9DB8" w14:textId="77777777" w:rsidR="005562D9" w:rsidRPr="005562D9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wiek uczestników,</w:t>
      </w:r>
    </w:p>
    <w:p w14:paraId="6E427DD9" w14:textId="77777777" w:rsidR="005562D9" w:rsidRPr="005562D9" w:rsidRDefault="00445C64" w:rsidP="00445C6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zainteresowania i potrzeby przedszkolaków,</w:t>
      </w:r>
    </w:p>
    <w:p w14:paraId="07E2DE27" w14:textId="77777777" w:rsidR="005562D9" w:rsidRPr="005562D9" w:rsidRDefault="00445C64" w:rsidP="00445C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 xml:space="preserve">sprawność fizyczna i </w:t>
      </w:r>
      <w:r>
        <w:rPr>
          <w:rFonts w:ascii="Times New Roman" w:eastAsia="Calibri" w:hAnsi="Times New Roman" w:cs="Times New Roman"/>
          <w:sz w:val="24"/>
          <w:szCs w:val="24"/>
        </w:rPr>
        <w:t>stan zdrowia.</w:t>
      </w:r>
    </w:p>
    <w:p w14:paraId="25713C6F" w14:textId="77777777" w:rsidR="005562D9" w:rsidRPr="005562D9" w:rsidRDefault="005562D9" w:rsidP="005562D9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Uczestnicy wycieczek to:</w:t>
      </w:r>
    </w:p>
    <w:p w14:paraId="042845FF" w14:textId="77777777" w:rsidR="005562D9" w:rsidRPr="005562D9" w:rsidRDefault="00DB2BA1" w:rsidP="00DB2BA1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 xml:space="preserve">dzieci wszystkich grup wiekowych lub tylko dzieci z grupy starszej – w zależności od </w:t>
      </w:r>
      <w:r w:rsidR="005562D9" w:rsidRPr="005562D9">
        <w:rPr>
          <w:rFonts w:ascii="Times New Roman" w:hAnsi="Times New Roman" w:cs="Times New Roman"/>
          <w:sz w:val="24"/>
          <w:szCs w:val="24"/>
        </w:rPr>
        <w:t>charakteru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 xml:space="preserve"> wycieczki lub spaceru,</w:t>
      </w:r>
    </w:p>
    <w:p w14:paraId="1811E8AF" w14:textId="77777777" w:rsidR="005562D9" w:rsidRDefault="00DB2BA1" w:rsidP="00DB2BA1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78E5">
        <w:rPr>
          <w:rFonts w:ascii="Times New Roman" w:eastAsia="Calibri" w:hAnsi="Times New Roman" w:cs="Times New Roman"/>
          <w:sz w:val="24"/>
          <w:szCs w:val="24"/>
        </w:rPr>
        <w:t>opiekunowie</w:t>
      </w:r>
      <w:r w:rsidR="00F12B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183906" w14:textId="77777777" w:rsidR="000F78E5" w:rsidRDefault="000F78E5" w:rsidP="000F78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celu zapewnienia właściwej opieki i bezpieczeństwa uczestnikom wycieczki ustala się odpowiednio liczbę opiekunów:</w:t>
      </w:r>
    </w:p>
    <w:p w14:paraId="76505E8A" w14:textId="77777777" w:rsidR="000F78E5" w:rsidRDefault="000F78E5" w:rsidP="000F78E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podczas spacerów, krótkich wycieczek pieszych- 1 opiekun na 15 dzieci, minimum 2 opiekunów na grupę,</w:t>
      </w:r>
    </w:p>
    <w:p w14:paraId="0447B94B" w14:textId="77777777" w:rsidR="000F78E5" w:rsidRDefault="000F78E5" w:rsidP="000F78E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podczas wycieczki  z wykorzystaniem autokaru- 1 opiekun dla 12 dzieci uczestniczących, minimum 2 opiekunów na grupę,</w:t>
      </w:r>
    </w:p>
    <w:p w14:paraId="4E9C1EAE" w14:textId="77777777" w:rsidR="000F78E5" w:rsidRDefault="000F78E5" w:rsidP="000F78E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przypadku korzystania ze środków komunikacji</w:t>
      </w:r>
      <w:r w:rsidR="00FB54A4">
        <w:rPr>
          <w:rFonts w:ascii="Times New Roman" w:eastAsia="Calibri" w:hAnsi="Times New Roman" w:cs="Times New Roman"/>
          <w:sz w:val="24"/>
          <w:szCs w:val="24"/>
        </w:rPr>
        <w:t xml:space="preserve"> miejskiej liczba opiekunów na grupę liczącej powyżej 20 dzieci wynosić musi co najmniej 3.</w:t>
      </w:r>
    </w:p>
    <w:p w14:paraId="5651C809" w14:textId="77777777" w:rsidR="00FB54A4" w:rsidRDefault="00FB54A4" w:rsidP="000F78E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przypadku wycieczek organizowanych z noclegiem – 1 opiekun na 7 dzieci.</w:t>
      </w:r>
    </w:p>
    <w:p w14:paraId="1A73DE68" w14:textId="77777777" w:rsidR="00FB54A4" w:rsidRPr="00FB54A4" w:rsidRDefault="00FB54A4" w:rsidP="00FB54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sytuacji uczestnictwa w wycieczce dziecka o specjalnych potrzebach edukacyjnych, którego zachowanie lub inne uwarunkowania mogą stanowić zagrożenie dla bezpieczeństwa własnego lub innych dzieci, kierownik wycieczki może, za zgodą dyrektora przedszkola</w:t>
      </w:r>
      <w:r w:rsidR="00A901CD">
        <w:rPr>
          <w:rFonts w:ascii="Times New Roman" w:eastAsia="Calibri" w:hAnsi="Times New Roman" w:cs="Times New Roman"/>
          <w:sz w:val="24"/>
          <w:szCs w:val="24"/>
        </w:rPr>
        <w:t>, wystąpić do rodzica/opiekuna prawnego o jego udział w wycieczce i osobisty nadzór nad dzieckiem.</w:t>
      </w:r>
    </w:p>
    <w:p w14:paraId="6A280D27" w14:textId="77777777" w:rsidR="005562D9" w:rsidRPr="005562D9" w:rsidRDefault="005562D9" w:rsidP="005562D9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Koszt wycieczki czy spaceru pokrywa organizator i rodzice lub współpracujące z przedszkolem stowarzyszenie.</w:t>
      </w:r>
    </w:p>
    <w:p w14:paraId="1D8D750D" w14:textId="77777777" w:rsidR="005562D9" w:rsidRDefault="005562D9" w:rsidP="005562D9">
      <w:pPr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Wyżywienie w czasie wycieczki zapewnia organizator i rodzice.</w:t>
      </w:r>
    </w:p>
    <w:p w14:paraId="56D02C11" w14:textId="77777777" w:rsidR="00207C4B" w:rsidRPr="00F12B8D" w:rsidRDefault="00DB2BA1" w:rsidP="00E46A10">
      <w:pPr>
        <w:pStyle w:val="Akapitzlist"/>
        <w:numPr>
          <w:ilvl w:val="0"/>
          <w:numId w:val="2"/>
        </w:numPr>
        <w:tabs>
          <w:tab w:val="clear" w:pos="360"/>
        </w:tabs>
        <w:spacing w:after="0"/>
        <w:ind w:left="284" w:right="-45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dziecka w wycieczkach wymaga</w:t>
      </w:r>
      <w:r w:rsidR="004D1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pisemnej zgody rodziców w formie oświadczenia:</w:t>
      </w:r>
      <w:r w:rsidR="00207C4B"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-</w:t>
      </w:r>
      <w:r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każdorazowo podczas organizacji wycieczki z użyciem środków transportu;</w:t>
      </w:r>
      <w:r w:rsidR="00207C4B"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Podpisane oświadczenia przechowuje kierownik wycieczki. Wzór oświadczenia stanowi załącznik nr 1 do regulaminu;                                                                                                                                                                                       - </w:t>
      </w:r>
      <w:r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raz w roku na okres całego roku szkolnego do form </w:t>
      </w:r>
      <w:r w:rsidR="00207C4B"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wymagających użycia środków transportu</w:t>
      </w:r>
      <w:r w:rsidR="00F1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(zgodę przechowuje nauczyciel w grupie)</w:t>
      </w:r>
      <w:r w:rsidRPr="0020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B3778CC" w14:textId="77777777" w:rsidR="00F12B8D" w:rsidRPr="00207C4B" w:rsidRDefault="000F78E5" w:rsidP="00E46A10">
      <w:pPr>
        <w:pStyle w:val="Akapitzlist"/>
        <w:numPr>
          <w:ilvl w:val="0"/>
          <w:numId w:val="2"/>
        </w:numPr>
        <w:tabs>
          <w:tab w:val="clear" w:pos="360"/>
        </w:tabs>
        <w:spacing w:after="0"/>
        <w:ind w:left="284" w:right="-45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F12B8D">
        <w:rPr>
          <w:rFonts w:ascii="Times New Roman" w:eastAsia="Calibri" w:hAnsi="Times New Roman" w:cs="Times New Roman"/>
          <w:sz w:val="24"/>
          <w:szCs w:val="24"/>
        </w:rPr>
        <w:t>odzice dzieci biorących udział w wycieczce są zobowiązani do przekazania wszelkich informacji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mogących mieć wpływ na przebieg wycieczki i samopoczucie dziecka tj. przyjmowanych leków, niedyspozycjach związanych z jazdą autokarem, czy przebytą chorobą.</w:t>
      </w:r>
    </w:p>
    <w:p w14:paraId="6A21DDCF" w14:textId="77777777" w:rsidR="00FB54A4" w:rsidRDefault="00F12B8D" w:rsidP="00207C4B">
      <w:pPr>
        <w:pStyle w:val="Akapitzlist"/>
        <w:numPr>
          <w:ilvl w:val="0"/>
          <w:numId w:val="2"/>
        </w:numPr>
        <w:tabs>
          <w:tab w:val="clear" w:pos="360"/>
        </w:tabs>
        <w:spacing w:after="0"/>
        <w:ind w:right="-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Zgodę na</w:t>
      </w:r>
      <w:r w:rsidR="00FB54A4">
        <w:rPr>
          <w:rFonts w:ascii="Times New Roman" w:eastAsia="Calibri" w:hAnsi="Times New Roman" w:cs="Times New Roman"/>
          <w:sz w:val="24"/>
          <w:szCs w:val="24"/>
        </w:rPr>
        <w:t xml:space="preserve"> zorganizowanie wycieczki wyraża dyrektor przedszkola, zatwierdzają kartę wycieczki. Wzór karty wycieczki określa załącznik nr 2 do niniejszego regulaminu.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4734C7" w14:textId="77777777" w:rsidR="00FB54A4" w:rsidRDefault="005562D9" w:rsidP="00207C4B">
      <w:pPr>
        <w:pStyle w:val="Akapitzlist"/>
        <w:numPr>
          <w:ilvl w:val="0"/>
          <w:numId w:val="2"/>
        </w:numPr>
        <w:tabs>
          <w:tab w:val="clear" w:pos="360"/>
        </w:tabs>
        <w:spacing w:after="0"/>
        <w:ind w:right="-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C4B">
        <w:rPr>
          <w:rFonts w:ascii="Times New Roman" w:eastAsia="Calibri" w:hAnsi="Times New Roman" w:cs="Times New Roman"/>
          <w:sz w:val="24"/>
          <w:szCs w:val="24"/>
        </w:rPr>
        <w:t>Do karty wycieczki należy dołączyć listę uczestników</w:t>
      </w:r>
      <w:r w:rsidR="00FB54A4">
        <w:rPr>
          <w:rFonts w:ascii="Times New Roman" w:eastAsia="Calibri" w:hAnsi="Times New Roman" w:cs="Times New Roman"/>
          <w:sz w:val="24"/>
          <w:szCs w:val="24"/>
        </w:rPr>
        <w:t>, zawierającą imię i nazwisko dziecka uczestniczącego w wycieczce oraz telefon rodzica lub rodziców dziecka</w:t>
      </w:r>
      <w:r w:rsidR="004D1F53">
        <w:rPr>
          <w:rFonts w:ascii="Times New Roman" w:eastAsia="Calibri" w:hAnsi="Times New Roman" w:cs="Times New Roman"/>
          <w:sz w:val="24"/>
          <w:szCs w:val="24"/>
        </w:rPr>
        <w:t xml:space="preserve"> (załącznik 3)</w:t>
      </w:r>
      <w:r w:rsidR="00FB54A4">
        <w:rPr>
          <w:rFonts w:ascii="Times New Roman" w:eastAsia="Calibri" w:hAnsi="Times New Roman" w:cs="Times New Roman"/>
          <w:sz w:val="24"/>
          <w:szCs w:val="24"/>
        </w:rPr>
        <w:t>. Listę dzieci podpisuje dyrektor przedszkola.</w:t>
      </w:r>
    </w:p>
    <w:p w14:paraId="36C08352" w14:textId="77777777" w:rsidR="00FB6231" w:rsidRPr="00FB6231" w:rsidRDefault="00FB6231" w:rsidP="00735C0D">
      <w:pPr>
        <w:pStyle w:val="Akapitzlist"/>
        <w:numPr>
          <w:ilvl w:val="0"/>
          <w:numId w:val="2"/>
        </w:numPr>
        <w:spacing w:after="0"/>
        <w:ind w:right="-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231">
        <w:rPr>
          <w:rFonts w:ascii="Times New Roman" w:eastAsia="Calibri" w:hAnsi="Times New Roman" w:cs="Times New Roman"/>
          <w:sz w:val="24"/>
          <w:szCs w:val="24"/>
        </w:rPr>
        <w:t>Każde wyjście poza teren przedszkola należy odnotować w „Zeszycie wyjść”.</w:t>
      </w:r>
    </w:p>
    <w:p w14:paraId="127AB024" w14:textId="77777777" w:rsidR="005562D9" w:rsidRPr="005562D9" w:rsidRDefault="005562D9" w:rsidP="005562D9">
      <w:pPr>
        <w:numPr>
          <w:ilvl w:val="0"/>
          <w:numId w:val="2"/>
        </w:numPr>
        <w:tabs>
          <w:tab w:val="clear" w:pos="360"/>
        </w:tabs>
        <w:spacing w:after="0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Organizując spacery i wycieczki:</w:t>
      </w:r>
    </w:p>
    <w:p w14:paraId="07C41645" w14:textId="77777777" w:rsidR="005562D9" w:rsidRPr="005562D9" w:rsidRDefault="005562D9" w:rsidP="005562D9">
      <w:pPr>
        <w:pStyle w:val="Akapitzlist"/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- Zapoznajemy dzieci z miejscem i celem spaceru bądź wycieczki, aby ich obserwacje i działania były świadome,</w:t>
      </w:r>
    </w:p>
    <w:p w14:paraId="08970998" w14:textId="77777777" w:rsidR="005562D9" w:rsidRPr="005562D9" w:rsidRDefault="005562D9" w:rsidP="005562D9">
      <w:pPr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- Nie dopuszczamy do nadmiernego zmęczenia fizycznego,</w:t>
      </w:r>
    </w:p>
    <w:p w14:paraId="2557CC5C" w14:textId="77777777" w:rsidR="005562D9" w:rsidRPr="005562D9" w:rsidRDefault="005562D9" w:rsidP="005562D9">
      <w:pPr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- Przestrzegamy wspólnie wypracowanych reguł zapewniających bezpieczeństwo, współdziałanie i przyjemny nastrój, które wpływa na doznania psychiczne i estetyczne,</w:t>
      </w:r>
    </w:p>
    <w:p w14:paraId="3447AB7B" w14:textId="77777777" w:rsidR="005562D9" w:rsidRPr="005562D9" w:rsidRDefault="005562D9" w:rsidP="005562D9">
      <w:pPr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- Dbamy o właściwy dobór ubioru do warunków atmosferycznych,</w:t>
      </w:r>
    </w:p>
    <w:p w14:paraId="3C8A6127" w14:textId="77777777" w:rsidR="005562D9" w:rsidRPr="005562D9" w:rsidRDefault="005562D9" w:rsidP="005562D9">
      <w:pPr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- - Zapewniamy właściwą organizację tak, aby osiągnąć zamierzone cele edukacyjne,</w:t>
      </w:r>
    </w:p>
    <w:p w14:paraId="23BDFC59" w14:textId="77777777" w:rsidR="005562D9" w:rsidRDefault="005562D9" w:rsidP="005562D9">
      <w:pPr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lastRenderedPageBreak/>
        <w:t>- Upowszechniamy różnorodne formy aktywnego wypoczynku.</w:t>
      </w:r>
    </w:p>
    <w:p w14:paraId="4A869A61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28DD4FFC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ZADANIA DYREKTORA PRZEDSZKOLA</w:t>
      </w:r>
    </w:p>
    <w:p w14:paraId="4D523ABB" w14:textId="77777777" w:rsidR="00A901CD" w:rsidRDefault="000F78E5" w:rsidP="00761DC2">
      <w:pPr>
        <w:numPr>
          <w:ilvl w:val="0"/>
          <w:numId w:val="3"/>
        </w:numPr>
        <w:tabs>
          <w:tab w:val="clear" w:pos="1080"/>
        </w:tabs>
        <w:spacing w:before="120"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1CD">
        <w:rPr>
          <w:rFonts w:ascii="Times New Roman" w:eastAsia="Calibri" w:hAnsi="Times New Roman" w:cs="Times New Roman"/>
          <w:sz w:val="24"/>
          <w:szCs w:val="24"/>
        </w:rPr>
        <w:t>Dyrektor przedszkola wyraża zgodę na zorganizowanie wycieczki</w:t>
      </w:r>
      <w:r w:rsidR="00A901CD" w:rsidRPr="00A901CD">
        <w:rPr>
          <w:rFonts w:ascii="Times New Roman" w:eastAsia="Calibri" w:hAnsi="Times New Roman" w:cs="Times New Roman"/>
          <w:sz w:val="24"/>
          <w:szCs w:val="24"/>
        </w:rPr>
        <w:t>, zatwierdza kartę wycieczki, podpisuje listę dzieci uczestniczących w wycieczce.</w:t>
      </w:r>
    </w:p>
    <w:p w14:paraId="66A3FD03" w14:textId="77777777" w:rsidR="005562D9" w:rsidRPr="00A901CD" w:rsidRDefault="005562D9" w:rsidP="00761DC2">
      <w:pPr>
        <w:numPr>
          <w:ilvl w:val="0"/>
          <w:numId w:val="3"/>
        </w:numPr>
        <w:tabs>
          <w:tab w:val="clear" w:pos="1080"/>
        </w:tabs>
        <w:spacing w:before="120"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1CD">
        <w:rPr>
          <w:rFonts w:ascii="Times New Roman" w:eastAsia="Calibri" w:hAnsi="Times New Roman" w:cs="Times New Roman"/>
          <w:sz w:val="24"/>
          <w:szCs w:val="24"/>
        </w:rPr>
        <w:t>Dyrektor przestrzega prawidłowej organizacji spacerów i wycieczek.</w:t>
      </w:r>
    </w:p>
    <w:p w14:paraId="3C2E3734" w14:textId="77777777" w:rsidR="005562D9" w:rsidRDefault="00A901CD" w:rsidP="005562D9">
      <w:pPr>
        <w:numPr>
          <w:ilvl w:val="0"/>
          <w:numId w:val="3"/>
        </w:numPr>
        <w:tabs>
          <w:tab w:val="clear" w:pos="108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w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yznacza kierownika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opiekunów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 xml:space="preserve"> wycieczki </w:t>
      </w:r>
      <w:r>
        <w:rPr>
          <w:rFonts w:ascii="Times New Roman" w:eastAsia="Calibri" w:hAnsi="Times New Roman" w:cs="Times New Roman"/>
          <w:sz w:val="24"/>
          <w:szCs w:val="24"/>
        </w:rPr>
        <w:t>spośród pracowników pedagogicznych przedszkola</w:t>
      </w:r>
      <w:r w:rsidR="005562D9" w:rsidRPr="005562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089AEF" w14:textId="77777777" w:rsidR="00A901CD" w:rsidRDefault="00A901CD" w:rsidP="005562D9">
      <w:pPr>
        <w:numPr>
          <w:ilvl w:val="0"/>
          <w:numId w:val="3"/>
        </w:numPr>
        <w:tabs>
          <w:tab w:val="clear" w:pos="108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zależności od celu i programu wycieczki, opiekunem wycieczki może być także osoba niebędąca pracownikiem pedagogicznym przedszkola, wyznaczona przez dyrektora przedszkola.</w:t>
      </w:r>
    </w:p>
    <w:p w14:paraId="692CA2E1" w14:textId="77777777" w:rsidR="00A901CD" w:rsidRDefault="00A901CD" w:rsidP="00BE751D">
      <w:pPr>
        <w:numPr>
          <w:ilvl w:val="0"/>
          <w:numId w:val="3"/>
        </w:numPr>
        <w:tabs>
          <w:tab w:val="clear" w:pos="108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przedszkola może wyrazić zgodę na łączenie funkcji kierownika i opiekuna wycieczki.</w:t>
      </w:r>
    </w:p>
    <w:p w14:paraId="70718CB1" w14:textId="77777777" w:rsidR="005562D9" w:rsidRDefault="00FB6231" w:rsidP="00BE751D">
      <w:pPr>
        <w:numPr>
          <w:ilvl w:val="0"/>
          <w:numId w:val="3"/>
        </w:numPr>
        <w:tabs>
          <w:tab w:val="clear" w:pos="108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Dyrektor przedszkola g</w:t>
      </w:r>
      <w:r w:rsidR="005562D9" w:rsidRPr="00A901CD">
        <w:rPr>
          <w:rFonts w:ascii="Times New Roman" w:eastAsia="Calibri" w:hAnsi="Times New Roman" w:cs="Times New Roman"/>
          <w:sz w:val="24"/>
          <w:szCs w:val="24"/>
        </w:rPr>
        <w:t xml:space="preserve">romadzi dokumentacje wycieczki (karta wycieczki, lista uczestników, </w:t>
      </w:r>
      <w:r w:rsidR="00A901CD" w:rsidRPr="00A901CD">
        <w:rPr>
          <w:rFonts w:ascii="Times New Roman" w:eastAsia="Calibri" w:hAnsi="Times New Roman" w:cs="Times New Roman"/>
          <w:sz w:val="24"/>
          <w:szCs w:val="24"/>
        </w:rPr>
        <w:t>zgody rodzicó</w:t>
      </w:r>
      <w:r>
        <w:rPr>
          <w:rFonts w:ascii="Times New Roman" w:eastAsia="Calibri" w:hAnsi="Times New Roman" w:cs="Times New Roman"/>
          <w:sz w:val="24"/>
          <w:szCs w:val="24"/>
        </w:rPr>
        <w:t>w).</w:t>
      </w:r>
      <w:r w:rsidR="005562D9" w:rsidRPr="00A901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2F6546" w14:textId="77777777" w:rsidR="00FB6231" w:rsidRPr="00A901CD" w:rsidRDefault="00FB6231" w:rsidP="00BE751D">
      <w:pPr>
        <w:numPr>
          <w:ilvl w:val="0"/>
          <w:numId w:val="3"/>
        </w:numPr>
        <w:tabs>
          <w:tab w:val="clear" w:pos="108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wycieczki kilkudniowej, dyrektor przedszkola zawiadamia organ sprawujący nadzór pedagogiczny. </w:t>
      </w:r>
    </w:p>
    <w:p w14:paraId="684D1BBF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712E6F1C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ZADANIA KIEROWNIKA WYCIECZKI</w:t>
      </w:r>
    </w:p>
    <w:p w14:paraId="1D6987A0" w14:textId="77777777" w:rsidR="005562D9" w:rsidRPr="00E46A10" w:rsidRDefault="005562D9" w:rsidP="005562D9">
      <w:pPr>
        <w:numPr>
          <w:ilvl w:val="0"/>
          <w:numId w:val="4"/>
        </w:numPr>
        <w:tabs>
          <w:tab w:val="clear" w:pos="360"/>
        </w:tabs>
        <w:spacing w:before="12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>Kierownikiem wycieczk</w:t>
      </w:r>
      <w:r w:rsidR="00A901CD">
        <w:rPr>
          <w:rFonts w:ascii="Times New Roman" w:eastAsia="Calibri" w:hAnsi="Times New Roman" w:cs="Times New Roman"/>
          <w:bCs/>
          <w:sz w:val="24"/>
          <w:szCs w:val="24"/>
        </w:rPr>
        <w:t xml:space="preserve">i może być wyłącznie pracownik pedagogiczny </w:t>
      </w:r>
      <w:r w:rsidRPr="005562D9">
        <w:rPr>
          <w:rFonts w:ascii="Times New Roman" w:eastAsia="Calibri" w:hAnsi="Times New Roman" w:cs="Times New Roman"/>
          <w:bCs/>
          <w:sz w:val="24"/>
          <w:szCs w:val="24"/>
        </w:rPr>
        <w:t>zatrudniony w przedszkolu.</w:t>
      </w:r>
    </w:p>
    <w:p w14:paraId="7484C1BD" w14:textId="77777777" w:rsidR="00E46A10" w:rsidRDefault="00E46A10" w:rsidP="00E46A10">
      <w:pPr>
        <w:pStyle w:val="Akapitzlist"/>
        <w:numPr>
          <w:ilvl w:val="0"/>
          <w:numId w:val="4"/>
        </w:numPr>
        <w:spacing w:after="150"/>
        <w:ind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obowiązków kierownika wycieczki należy:</w:t>
      </w:r>
    </w:p>
    <w:p w14:paraId="24096DD7" w14:textId="77777777" w:rsidR="00E46A10" w:rsidRDefault="00E46A10" w:rsidP="00E46A10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E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</w:t>
      </w:r>
      <w:r w:rsidR="00FB6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acowanie programu i regulaminu</w:t>
      </w:r>
      <w:r w:rsidRPr="00E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wycieczki;</w:t>
      </w:r>
    </w:p>
    <w:p w14:paraId="18C7A674" w14:textId="77777777" w:rsidR="00FB6231" w:rsidRDefault="00FB6231" w:rsidP="00E46A10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zapoznanie dzieci, rodziców, o</w:t>
      </w:r>
      <w:r w:rsidR="0006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piekunów wycieczki z programem 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regulaminem wycieczki</w:t>
      </w:r>
      <w:r w:rsidR="0006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zasadami bezpieczeństwa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informuje ich o trasie wyc</w:t>
      </w:r>
      <w:r w:rsidR="0006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ieczki;</w:t>
      </w:r>
    </w:p>
    <w:p w14:paraId="3E495F59" w14:textId="77777777" w:rsidR="00067586" w:rsidRDefault="00067586" w:rsidP="00067586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06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czuwanie nad prawidłowością przebiegu wycieczki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zapewnia warunki do pełnej realizacji programu wycieczki i przestrzegania jej regulaminu, sprawuje nadzór w tym zakresie</w:t>
      </w:r>
      <w:r w:rsidRPr="00E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FDB9D72" w14:textId="77777777" w:rsidR="00067586" w:rsidRDefault="00067586" w:rsidP="00067586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określa zadania opiekunów wycieczki w zakresie realizacji programu wycieczki, zapewnienia opieki i bezpieczeństwa dzieciom;</w:t>
      </w:r>
    </w:p>
    <w:p w14:paraId="4733D629" w14:textId="77777777" w:rsidR="00067586" w:rsidRDefault="00067586" w:rsidP="00067586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nadzoruje zaopatrzenie dzieci i opiekunów wycieczki w odpowiedni sprzęt , wyposażenie, apteczkę pierwszej pomocy;</w:t>
      </w:r>
    </w:p>
    <w:p w14:paraId="2AABC221" w14:textId="77777777" w:rsidR="00067586" w:rsidRDefault="00067586" w:rsidP="00067586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organizuje i nadzoruje transport, wyżywienie, noclegi dla dzieci i opiekunów wycieczki;</w:t>
      </w:r>
    </w:p>
    <w:p w14:paraId="1A4340A9" w14:textId="77777777" w:rsidR="00067586" w:rsidRDefault="00067586" w:rsidP="00067586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dysponuje środkami finansowymi przeznaczonymi na organizację wycieczki;</w:t>
      </w:r>
    </w:p>
    <w:p w14:paraId="2114509D" w14:textId="77777777" w:rsidR="00E46A10" w:rsidRPr="00E46A10" w:rsidRDefault="00CB68BF" w:rsidP="00067586">
      <w:pPr>
        <w:pStyle w:val="Akapitzlist"/>
        <w:spacing w:after="150"/>
        <w:ind w:left="360" w:right="-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06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dokonuje podsumowania, oceny i rozliczenia finansowego wycieczki po jej zakończeniu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067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="00E46A10" w:rsidRPr="00E46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36559E0" w14:textId="77777777" w:rsidR="005562D9" w:rsidRPr="00CB68BF" w:rsidRDefault="00FB6231" w:rsidP="00CB68BF">
      <w:pPr>
        <w:pStyle w:val="Akapitzlist"/>
        <w:numPr>
          <w:ilvl w:val="0"/>
          <w:numId w:val="4"/>
        </w:numPr>
        <w:spacing w:after="150"/>
        <w:ind w:right="-45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B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Wypełnioną dokumentację kierownik wycieczki składa u dyrektora przedszkola  w celu zatwierdzenia wycieczki. Kierownik składa </w:t>
      </w:r>
      <w:r w:rsidR="00CB68BF" w:rsidRPr="00CB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dokumentację do</w:t>
      </w:r>
      <w:r w:rsidRPr="00CB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przedszkola w terminie 2 dni przed planowaną organizacją wycieczki.</w:t>
      </w:r>
    </w:p>
    <w:p w14:paraId="02359AC1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14:paraId="5D7E9050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06758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DANIA OPIEKUNA WYCIECZKI</w:t>
      </w:r>
    </w:p>
    <w:p w14:paraId="5B7341BA" w14:textId="77777777" w:rsidR="005562D9" w:rsidRPr="005562D9" w:rsidRDefault="005562D9" w:rsidP="005562D9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Opiekun sprawuje opiekę nad powierzonymi mu dziećmi.</w:t>
      </w:r>
    </w:p>
    <w:p w14:paraId="6FAD664B" w14:textId="77777777" w:rsidR="005562D9" w:rsidRPr="005562D9" w:rsidRDefault="005562D9" w:rsidP="005562D9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Opiekunowie pilnują bezpieczeństwa dzieci w czasie jazdy (nie wolno chodzić po autokarze, siedzieć tyłem, wyrzucać śmieci przez okno, itp.).</w:t>
      </w:r>
    </w:p>
    <w:p w14:paraId="6A3A3066" w14:textId="77777777" w:rsidR="005562D9" w:rsidRPr="005562D9" w:rsidRDefault="005562D9" w:rsidP="005562D9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Współdziała z kierownikiem w zakresie re</w:t>
      </w:r>
      <w:r w:rsidR="00CB68BF">
        <w:rPr>
          <w:rFonts w:ascii="Times New Roman" w:eastAsia="Calibri" w:hAnsi="Times New Roman" w:cs="Times New Roman"/>
          <w:sz w:val="24"/>
          <w:szCs w:val="24"/>
        </w:rPr>
        <w:t>alizacji programu i regulaminu</w:t>
      </w:r>
      <w:r w:rsidRPr="005562D9">
        <w:rPr>
          <w:rFonts w:ascii="Times New Roman" w:eastAsia="Calibri" w:hAnsi="Times New Roman" w:cs="Times New Roman"/>
          <w:sz w:val="24"/>
          <w:szCs w:val="24"/>
        </w:rPr>
        <w:t xml:space="preserve"> wycieczki.</w:t>
      </w:r>
    </w:p>
    <w:p w14:paraId="555F9B49" w14:textId="77777777" w:rsidR="005562D9" w:rsidRPr="005562D9" w:rsidRDefault="005562D9" w:rsidP="005562D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lastRenderedPageBreak/>
        <w:t>Sprawuje nadzór nad przestrzeganiem regulaminu przez dzieci, ze szczególnym uwzględnieniem zasad bezpieczeństwa.</w:t>
      </w:r>
    </w:p>
    <w:p w14:paraId="4FD51E61" w14:textId="77777777" w:rsidR="005562D9" w:rsidRPr="005562D9" w:rsidRDefault="005562D9" w:rsidP="005562D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Nadzoruje wykonanie zadań i poleceń przydzielonych dzieciom.</w:t>
      </w:r>
    </w:p>
    <w:p w14:paraId="3DFB476E" w14:textId="77777777" w:rsidR="005562D9" w:rsidRPr="005562D9" w:rsidRDefault="005562D9" w:rsidP="005562D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Zobowiązany jest sprawdzić stan przedszkolaków przed wyruszeniem z każdego miejsca pobytu, w czasie zwiedzania, przejazdu oraz po przybyciu do punktu docelowego.</w:t>
      </w:r>
    </w:p>
    <w:p w14:paraId="6BF018C8" w14:textId="77777777" w:rsidR="005562D9" w:rsidRPr="005562D9" w:rsidRDefault="005562D9" w:rsidP="005562D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sz w:val="24"/>
          <w:szCs w:val="24"/>
        </w:rPr>
        <w:t>Wykonuje też inne zadania zlecane przez kierownika wycieczki.</w:t>
      </w:r>
    </w:p>
    <w:p w14:paraId="74F397FB" w14:textId="77777777" w:rsidR="005562D9" w:rsidRPr="005562D9" w:rsidRDefault="005562D9" w:rsidP="005562D9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401A649B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ZASADY BEZPIECZEŃSTWA PODCZAS WYCIECZEK I SPACERÓW</w:t>
      </w:r>
    </w:p>
    <w:p w14:paraId="4F9261DA" w14:textId="77777777" w:rsidR="005562D9" w:rsidRPr="005562D9" w:rsidRDefault="005562D9" w:rsidP="005562D9">
      <w:pPr>
        <w:numPr>
          <w:ilvl w:val="0"/>
          <w:numId w:val="6"/>
        </w:numPr>
        <w:tabs>
          <w:tab w:val="clear" w:pos="360"/>
        </w:tabs>
        <w:spacing w:before="120"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 xml:space="preserve">Osobami odpowiedzialnymi za bezpieczeństwo przedszkolaków podczas wycieczek są kierownik wycieczki oraz opiekunowie. </w:t>
      </w:r>
    </w:p>
    <w:p w14:paraId="3DC0D657" w14:textId="77777777" w:rsidR="005562D9" w:rsidRPr="005562D9" w:rsidRDefault="005562D9" w:rsidP="005562D9">
      <w:pPr>
        <w:numPr>
          <w:ilvl w:val="0"/>
          <w:numId w:val="6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>Miejscem zbiórki przedszkolaków (rozpoczynającym i kończącym) jest plac przedszkola. Przedszkolaki udają się do domu wyłącznie pod opieką rodziców.</w:t>
      </w:r>
    </w:p>
    <w:p w14:paraId="29EBA1E5" w14:textId="77777777" w:rsidR="005562D9" w:rsidRPr="005562D9" w:rsidRDefault="005562D9" w:rsidP="005562D9">
      <w:pPr>
        <w:numPr>
          <w:ilvl w:val="0"/>
          <w:numId w:val="6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>W trakcie przygotowań do wycieczki</w:t>
      </w:r>
      <w:r w:rsidR="00CB68B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562D9">
        <w:rPr>
          <w:rFonts w:ascii="Times New Roman" w:eastAsia="Calibri" w:hAnsi="Times New Roman" w:cs="Times New Roman"/>
          <w:bCs/>
          <w:sz w:val="24"/>
          <w:szCs w:val="24"/>
        </w:rPr>
        <w:t xml:space="preserve"> jej kierownik powinien zapoznać uczestników (w tym pozostałych opiekunów) z zasadami bezpieczeństwa obowiązującymi podczas spaceru i warunkami ich przestrzegania.</w:t>
      </w:r>
    </w:p>
    <w:p w14:paraId="4FAEA34F" w14:textId="77777777" w:rsidR="005562D9" w:rsidRDefault="005562D9" w:rsidP="005562D9">
      <w:pPr>
        <w:numPr>
          <w:ilvl w:val="0"/>
          <w:numId w:val="6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>Podczas spacerów nauczyciel musi zachować zasady bezpieczeństwa ruchu.</w:t>
      </w:r>
    </w:p>
    <w:p w14:paraId="79BBF4B9" w14:textId="77777777" w:rsidR="00CB68BF" w:rsidRPr="00A901CD" w:rsidRDefault="00CB68BF" w:rsidP="00CB68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realizacji wycieczki w razie wystąpienia niesprzyjających warunków pogodowych- np. burzy, śnieżycy, gołoledzi.</w:t>
      </w:r>
    </w:p>
    <w:p w14:paraId="3AA8540B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14:paraId="66AD0721" w14:textId="77777777" w:rsidR="005562D9" w:rsidRPr="005562D9" w:rsidRDefault="005562D9" w:rsidP="005562D9">
      <w:pPr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14:paraId="16F774BA" w14:textId="77777777" w:rsidR="005562D9" w:rsidRPr="005562D9" w:rsidRDefault="005562D9" w:rsidP="005562D9">
      <w:pPr>
        <w:numPr>
          <w:ilvl w:val="0"/>
          <w:numId w:val="7"/>
        </w:numPr>
        <w:tabs>
          <w:tab w:val="clear" w:pos="360"/>
        </w:tabs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>Sprawy nieuregulowane niniejszymi zasadami rozstrzyga się na podstawie Statutu Przedszkola oraz Ustawie o Systemie Oświaty.</w:t>
      </w:r>
    </w:p>
    <w:p w14:paraId="2E45C116" w14:textId="77777777" w:rsidR="005562D9" w:rsidRPr="00CB68BF" w:rsidRDefault="005562D9" w:rsidP="005562D9">
      <w:pPr>
        <w:numPr>
          <w:ilvl w:val="0"/>
          <w:numId w:val="7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2D9">
        <w:rPr>
          <w:rFonts w:ascii="Times New Roman" w:eastAsia="Calibri" w:hAnsi="Times New Roman" w:cs="Times New Roman"/>
          <w:bCs/>
          <w:sz w:val="24"/>
          <w:szCs w:val="24"/>
        </w:rPr>
        <w:t>Regulamin wchodzi w życie poprzez zarządzenie Dyrektora Przedszkola.</w:t>
      </w:r>
    </w:p>
    <w:p w14:paraId="450D47B4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9848EA5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8BF">
        <w:rPr>
          <w:rFonts w:ascii="Times New Roman" w:eastAsia="Calibri" w:hAnsi="Times New Roman" w:cs="Times New Roman"/>
          <w:b/>
          <w:bCs/>
          <w:sz w:val="24"/>
          <w:szCs w:val="24"/>
        </w:rPr>
        <w:t>Załączniki</w:t>
      </w:r>
    </w:p>
    <w:p w14:paraId="5D612A01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68BF">
        <w:rPr>
          <w:rFonts w:ascii="Times New Roman" w:eastAsia="Calibri" w:hAnsi="Times New Roman" w:cs="Times New Roman"/>
          <w:bCs/>
          <w:sz w:val="24"/>
          <w:szCs w:val="24"/>
        </w:rPr>
        <w:t>Zgoda rodzica/opiekuna prawnego- załącznik 1</w:t>
      </w:r>
    </w:p>
    <w:p w14:paraId="73954EF0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Karta wycieczki- załącznik 2</w:t>
      </w:r>
    </w:p>
    <w:p w14:paraId="42024094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Lista dzieci- załącznik 3</w:t>
      </w:r>
    </w:p>
    <w:p w14:paraId="6B743D1D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596916" w14:textId="77777777" w:rsidR="00CB68BF" w:rsidRDefault="00CB68BF" w:rsidP="00CB68B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214C08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6E9CFB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892D5D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9E1D01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CB8F80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4CD6B3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D56984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3DDAA5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F9E925" w14:textId="77777777" w:rsidR="00A8314A" w:rsidRDefault="00A8314A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721E5C" w14:textId="77777777" w:rsidR="005562D9" w:rsidRPr="00933340" w:rsidRDefault="00933340" w:rsidP="00933340">
      <w:pPr>
        <w:spacing w:before="120" w:after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Załącznik 1</w:t>
      </w:r>
    </w:p>
    <w:tbl>
      <w:tblPr>
        <w:tblStyle w:val="Tabela-Siatka"/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5562D9" w:rsidRPr="005562D9" w14:paraId="4464A241" w14:textId="77777777" w:rsidTr="00E46A10">
        <w:trPr>
          <w:trHeight w:val="270"/>
          <w:jc w:val="center"/>
        </w:trPr>
        <w:tc>
          <w:tcPr>
            <w:tcW w:w="9072" w:type="dxa"/>
          </w:tcPr>
          <w:p w14:paraId="2B039B2C" w14:textId="77777777" w:rsidR="005562D9" w:rsidRPr="005562D9" w:rsidRDefault="005562D9" w:rsidP="005562D9">
            <w:pPr>
              <w:spacing w:before="80" w:after="80"/>
              <w:jc w:val="center"/>
              <w:rPr>
                <w:bCs/>
                <w:i/>
                <w:sz w:val="24"/>
                <w:szCs w:val="24"/>
              </w:rPr>
            </w:pPr>
            <w:r w:rsidRPr="005562D9">
              <w:rPr>
                <w:b/>
                <w:bCs/>
                <w:sz w:val="24"/>
                <w:szCs w:val="24"/>
              </w:rPr>
              <w:t>Zgoda rodzica lub opiekuna</w:t>
            </w:r>
          </w:p>
        </w:tc>
      </w:tr>
      <w:tr w:rsidR="005562D9" w:rsidRPr="005562D9" w14:paraId="0F7FED22" w14:textId="77777777" w:rsidTr="00E46A10">
        <w:trPr>
          <w:trHeight w:val="3375"/>
          <w:jc w:val="center"/>
        </w:trPr>
        <w:tc>
          <w:tcPr>
            <w:tcW w:w="9072" w:type="dxa"/>
          </w:tcPr>
          <w:p w14:paraId="63B16516" w14:textId="77777777" w:rsidR="005562D9" w:rsidRPr="005562D9" w:rsidRDefault="005562D9" w:rsidP="005562D9">
            <w:pPr>
              <w:spacing w:before="120"/>
              <w:rPr>
                <w:bCs/>
                <w:sz w:val="24"/>
                <w:szCs w:val="24"/>
              </w:rPr>
            </w:pPr>
            <w:r w:rsidRPr="005562D9">
              <w:rPr>
                <w:bCs/>
                <w:sz w:val="24"/>
                <w:szCs w:val="24"/>
              </w:rPr>
              <w:t>Ja niżej podpisana/ny wyrażam zgodę na uczestnictwo mojego dziecka ............................... .............................. w organizowanej przez przedszkole wycieczce, która odbędzie się w dniu ............................................................. do .......................................................................</w:t>
            </w:r>
          </w:p>
          <w:p w14:paraId="277FF627" w14:textId="77777777" w:rsidR="005562D9" w:rsidRPr="005562D9" w:rsidRDefault="005562D9" w:rsidP="005562D9">
            <w:pPr>
              <w:rPr>
                <w:bCs/>
                <w:sz w:val="24"/>
                <w:szCs w:val="24"/>
              </w:rPr>
            </w:pPr>
            <w:r w:rsidRPr="005562D9">
              <w:rPr>
                <w:bCs/>
                <w:sz w:val="24"/>
                <w:szCs w:val="24"/>
              </w:rPr>
              <w:t>Jednocześnie oświadczam, że stan zdrowia mojego dziecka pozwala na uczestniczenie w tego typu imprezie. Zobowiązuję się do zapewnienia jego bezpieczeństwa w drodze po-między miejscem zbiórki i odbioru z wycieczki.</w:t>
            </w:r>
          </w:p>
          <w:p w14:paraId="731304FD" w14:textId="77777777" w:rsidR="005562D9" w:rsidRPr="005562D9" w:rsidRDefault="005562D9" w:rsidP="005562D9">
            <w:pPr>
              <w:rPr>
                <w:bCs/>
                <w:sz w:val="24"/>
                <w:szCs w:val="24"/>
              </w:rPr>
            </w:pPr>
            <w:r w:rsidRPr="005562D9">
              <w:rPr>
                <w:bCs/>
                <w:sz w:val="24"/>
                <w:szCs w:val="24"/>
              </w:rPr>
              <w:t>Wyrażam zgodę na udzielenie mojemu dziecku, w razie potrzeby, pierwszej pomocy przed-medycznej.</w:t>
            </w:r>
          </w:p>
          <w:p w14:paraId="3BB36169" w14:textId="77777777" w:rsidR="005562D9" w:rsidRPr="005562D9" w:rsidRDefault="005562D9" w:rsidP="005562D9">
            <w:pPr>
              <w:jc w:val="center"/>
              <w:rPr>
                <w:bCs/>
                <w:sz w:val="24"/>
                <w:szCs w:val="24"/>
              </w:rPr>
            </w:pPr>
          </w:p>
          <w:p w14:paraId="6BACCA97" w14:textId="77777777" w:rsidR="005562D9" w:rsidRPr="005562D9" w:rsidRDefault="005562D9" w:rsidP="005562D9">
            <w:pPr>
              <w:jc w:val="center"/>
              <w:rPr>
                <w:bCs/>
                <w:sz w:val="24"/>
                <w:szCs w:val="24"/>
              </w:rPr>
            </w:pPr>
            <w:r w:rsidRPr="005562D9">
              <w:rPr>
                <w:bCs/>
                <w:sz w:val="24"/>
                <w:szCs w:val="24"/>
              </w:rPr>
              <w:t>........................................................            ...................................................</w:t>
            </w:r>
          </w:p>
          <w:p w14:paraId="5EE4EDB4" w14:textId="77777777" w:rsidR="005562D9" w:rsidRPr="005562D9" w:rsidRDefault="005562D9" w:rsidP="0093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5562D9">
              <w:rPr>
                <w:bCs/>
                <w:i/>
                <w:sz w:val="24"/>
                <w:szCs w:val="24"/>
              </w:rPr>
              <w:t xml:space="preserve">                             data                                    (czytelny podpis rodzica/prawnego opiekuna)</w:t>
            </w:r>
          </w:p>
        </w:tc>
      </w:tr>
    </w:tbl>
    <w:p w14:paraId="39B8E38E" w14:textId="77777777" w:rsidR="005562D9" w:rsidRPr="005562D9" w:rsidRDefault="005562D9" w:rsidP="005562D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E8CE4" w14:textId="77777777" w:rsidR="005562D9" w:rsidRPr="005562D9" w:rsidRDefault="005562D9" w:rsidP="005562D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6FB330" w14:textId="77777777" w:rsidR="005562D9" w:rsidRPr="005562D9" w:rsidRDefault="005562D9" w:rsidP="005562D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3A004B" w14:textId="77777777" w:rsidR="00966EFA" w:rsidRDefault="00966EFA" w:rsidP="005562D9">
      <w:pPr>
        <w:rPr>
          <w:rFonts w:ascii="Times New Roman" w:hAnsi="Times New Roman" w:cs="Times New Roman"/>
          <w:sz w:val="24"/>
          <w:szCs w:val="24"/>
        </w:rPr>
      </w:pPr>
    </w:p>
    <w:p w14:paraId="182A1E81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22E10BDD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2E90DE53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06ADE31C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57EE4B30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6BC75C1B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5A2578AF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6A93BB98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4090B73F" w14:textId="77777777" w:rsidR="00933340" w:rsidRDefault="00933340" w:rsidP="005562D9">
      <w:pPr>
        <w:rPr>
          <w:rFonts w:ascii="Times New Roman" w:hAnsi="Times New Roman" w:cs="Times New Roman"/>
          <w:sz w:val="24"/>
          <w:szCs w:val="24"/>
        </w:rPr>
      </w:pPr>
    </w:p>
    <w:p w14:paraId="0AD2BD7D" w14:textId="77777777" w:rsidR="00A8314A" w:rsidRPr="00A8314A" w:rsidRDefault="00A8314A" w:rsidP="00A8314A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C1078" w14:textId="77777777" w:rsidR="00A8314A" w:rsidRPr="00A8314A" w:rsidRDefault="00A8314A" w:rsidP="00A83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1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36D09DF1" w14:textId="77777777" w:rsidR="00A8314A" w:rsidRPr="00A8314A" w:rsidRDefault="00A8314A" w:rsidP="00A8314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7F1ED" w14:textId="77777777" w:rsidR="00A8314A" w:rsidRPr="00A8314A" w:rsidRDefault="00A8314A" w:rsidP="00A8314A">
      <w:pPr>
        <w:spacing w:after="0" w:line="245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1906F5" w14:textId="77777777" w:rsidR="00A8314A" w:rsidRDefault="00A8314A" w:rsidP="00A8314A">
      <w:pPr>
        <w:spacing w:after="0" w:line="240" w:lineRule="auto"/>
        <w:ind w:right="-9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E2CDA91" w14:textId="77777777" w:rsidR="00A8314A" w:rsidRDefault="00A8314A" w:rsidP="00A8314A">
      <w:pPr>
        <w:spacing w:after="0" w:line="240" w:lineRule="auto"/>
        <w:ind w:right="-9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9C9C65E" w14:textId="77777777" w:rsidR="00A8314A" w:rsidRDefault="00A8314A" w:rsidP="00A8314A">
      <w:pPr>
        <w:spacing w:after="0" w:line="240" w:lineRule="auto"/>
        <w:ind w:right="-9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CCBC7E3" w14:textId="77777777" w:rsidR="00A8314A" w:rsidRDefault="00A8314A" w:rsidP="00A8314A">
      <w:pPr>
        <w:spacing w:after="0" w:line="240" w:lineRule="auto"/>
        <w:ind w:right="-9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0C00ABC" w14:textId="77777777" w:rsidR="00A8314A" w:rsidRPr="00A8314A" w:rsidRDefault="00A8314A" w:rsidP="00A8314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3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2 </w:t>
      </w:r>
    </w:p>
    <w:p w14:paraId="72689BC5" w14:textId="77777777" w:rsidR="00A8314A" w:rsidRPr="00A8314A" w:rsidRDefault="00A8314A" w:rsidP="00A8314A">
      <w:pPr>
        <w:spacing w:after="0" w:line="240" w:lineRule="auto"/>
        <w:ind w:right="-99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KARTA WYCIECZKI</w:t>
      </w:r>
    </w:p>
    <w:p w14:paraId="322CCDBA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DD2777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400AB2" w14:textId="77777777" w:rsidR="00A8314A" w:rsidRPr="00A8314A" w:rsidRDefault="00A8314A" w:rsidP="00A8314A">
      <w:pPr>
        <w:spacing w:after="0" w:line="312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E74248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Nazwa i adres przedszkola/szkoły/placówki:  ……………………………………………………………………………….</w:t>
      </w:r>
    </w:p>
    <w:p w14:paraId="27E68220" w14:textId="77777777" w:rsidR="00A8314A" w:rsidRPr="00A8314A" w:rsidRDefault="00A8314A" w:rsidP="00A8314A">
      <w:pPr>
        <w:spacing w:after="0" w:line="1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11AC16B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……………………………………….……………………………………………………………………………………………………………</w:t>
      </w:r>
    </w:p>
    <w:p w14:paraId="0A7AFDC4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65FE27" w14:textId="77777777" w:rsidR="00A8314A" w:rsidRPr="00A8314A" w:rsidRDefault="00A8314A" w:rsidP="00A8314A">
      <w:pPr>
        <w:spacing w:after="0" w:line="352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2D3EF9E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Cel wycieczki: ……………………………………………………………………………………………………………………………..</w:t>
      </w:r>
    </w:p>
    <w:p w14:paraId="179C44E3" w14:textId="77777777" w:rsidR="00A8314A" w:rsidRPr="00A8314A" w:rsidRDefault="00A8314A" w:rsidP="00A8314A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10B6CB1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……………………………………….………………………………………………………………………………………………………….</w:t>
      </w:r>
    </w:p>
    <w:p w14:paraId="0E55A3F0" w14:textId="77777777" w:rsidR="00A8314A" w:rsidRPr="00A8314A" w:rsidRDefault="00A8314A" w:rsidP="00A8314A">
      <w:pPr>
        <w:spacing w:after="0" w:line="1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67ED54E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……………………………………….…………………………………………………………………………………………………………..</w:t>
      </w:r>
    </w:p>
    <w:p w14:paraId="4AC9BDC5" w14:textId="77777777" w:rsidR="00A8314A" w:rsidRPr="00A8314A" w:rsidRDefault="00A8314A" w:rsidP="00A8314A">
      <w:pPr>
        <w:spacing w:after="0" w:line="226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881FD64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Nazwa kraju</w:t>
      </w:r>
      <w:r w:rsidRPr="00A8314A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1)</w:t>
      </w: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/miasto/trasa wycieczki:</w:t>
      </w:r>
    </w:p>
    <w:p w14:paraId="6DE2C276" w14:textId="77777777" w:rsidR="00A8314A" w:rsidRPr="00A8314A" w:rsidRDefault="00A8314A" w:rsidP="00A8314A">
      <w:pPr>
        <w:spacing w:after="0" w:line="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F4B209B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……………………………………….……………………………………………………………………………………………………………</w:t>
      </w:r>
    </w:p>
    <w:p w14:paraId="702E97F9" w14:textId="77777777" w:rsidR="00A8314A" w:rsidRPr="00A8314A" w:rsidRDefault="00A8314A" w:rsidP="00A8314A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89181A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……………………………………….……………………………………………………………………………………………………………</w:t>
      </w:r>
    </w:p>
    <w:p w14:paraId="146E85F9" w14:textId="77777777" w:rsidR="00A8314A" w:rsidRPr="00A8314A" w:rsidRDefault="00A8314A" w:rsidP="00A8314A">
      <w:pPr>
        <w:spacing w:after="0" w:line="1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F1663D7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……………………………………….……………………………………………………………………………………………………………</w:t>
      </w:r>
    </w:p>
    <w:p w14:paraId="49012CC3" w14:textId="77777777" w:rsidR="00A8314A" w:rsidRPr="00A8314A" w:rsidRDefault="00A8314A" w:rsidP="00A8314A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1EFFD8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949D47D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Termin: …………………………….…………………………………………………………………………………………………………</w:t>
      </w:r>
    </w:p>
    <w:p w14:paraId="6069A323" w14:textId="77777777" w:rsidR="00A8314A" w:rsidRPr="00A8314A" w:rsidRDefault="00A8314A" w:rsidP="00A8314A">
      <w:pPr>
        <w:spacing w:after="0" w:line="1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FA46CDA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1F0B9B0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Numer telefonu kierownika wycieczki: ………………………………………………………………………………………..</w:t>
      </w:r>
    </w:p>
    <w:p w14:paraId="3B10949E" w14:textId="77777777" w:rsidR="00A8314A" w:rsidRPr="00A8314A" w:rsidRDefault="00A8314A" w:rsidP="00A8314A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62238A9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E454E7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Liczba uczniów: ………………, w tym uczniów niepełnosprawnych: …………………………………………………</w:t>
      </w:r>
    </w:p>
    <w:p w14:paraId="779A13E1" w14:textId="77777777" w:rsidR="00A8314A" w:rsidRPr="00A8314A" w:rsidRDefault="00A8314A" w:rsidP="00A8314A">
      <w:pPr>
        <w:spacing w:after="0" w:line="1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CF9A981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0E8A2FD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Klasa: …………………………………………………………………………………………………………………………………………..</w:t>
      </w:r>
    </w:p>
    <w:p w14:paraId="37C197C1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8E7AAC5" w14:textId="77777777" w:rsidR="00A8314A" w:rsidRPr="00A8314A" w:rsidRDefault="00A8314A" w:rsidP="00A8314A">
      <w:pPr>
        <w:spacing w:after="0" w:line="352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A8F1160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Liczba opiekunów wycieczki: ………………………………………………………………..........................................</w:t>
      </w:r>
    </w:p>
    <w:p w14:paraId="2D9A4021" w14:textId="77777777" w:rsidR="00A8314A" w:rsidRPr="00A8314A" w:rsidRDefault="00A8314A" w:rsidP="00A8314A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19B0AEE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3FF173E" w14:textId="77777777" w:rsidR="00A8314A" w:rsidRPr="00A8314A" w:rsidRDefault="00A8314A" w:rsidP="00A8314A">
      <w:pPr>
        <w:spacing w:after="0" w:line="24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Środek transportu: ………………………………………………………………………………………………………………………</w:t>
      </w:r>
    </w:p>
    <w:p w14:paraId="6C2B63A3" w14:textId="77777777" w:rsidR="00A8314A" w:rsidRPr="00A8314A" w:rsidRDefault="00A8314A" w:rsidP="00A8314A">
      <w:pPr>
        <w:spacing w:after="0" w:line="2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3F4EBD" wp14:editId="6DBC8259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12065" r="6350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9B23" id="Łącznik prost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M5IwIAADQEAAAOAAAAZHJzL2Uyb0RvYy54bWysU8GO2yAQvVfqPyDuWdupN5t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" o:allowincell="f" strokeweight=".16964mm"/>
            </w:pict>
          </mc:Fallback>
        </mc:AlternateContent>
      </w:r>
      <w:r w:rsidRPr="00A8314A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3E17A6D" wp14:editId="2C22AF98">
                <wp:simplePos x="0" y="0"/>
                <wp:positionH relativeFrom="column">
                  <wp:posOffset>289560</wp:posOffset>
                </wp:positionH>
                <wp:positionV relativeFrom="paragraph">
                  <wp:posOffset>1284605</wp:posOffset>
                </wp:positionV>
                <wp:extent cx="1828800" cy="0"/>
                <wp:effectExtent l="13335" t="9525" r="571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08D5" id="Łącznik prosty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.8pt,101.15pt" to="166.8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" o:allowincell="f" strokeweight=".6pt"/>
            </w:pict>
          </mc:Fallback>
        </mc:AlternateContent>
      </w:r>
    </w:p>
    <w:p w14:paraId="579A544E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A12A59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E27564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BE6E19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9276CA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6E42F0C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EDCF61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03984FF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9AFEC6D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0DD782" w14:textId="77777777" w:rsidR="00A8314A" w:rsidRPr="00A8314A" w:rsidRDefault="00A8314A" w:rsidP="00A8314A">
      <w:pPr>
        <w:spacing w:after="0" w:line="396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7116A26" w14:textId="77777777" w:rsidR="00A8314A" w:rsidRPr="00A8314A" w:rsidRDefault="00A8314A" w:rsidP="00A8314A">
      <w:pPr>
        <w:numPr>
          <w:ilvl w:val="0"/>
          <w:numId w:val="10"/>
        </w:numPr>
        <w:tabs>
          <w:tab w:val="left" w:pos="740"/>
        </w:tabs>
        <w:spacing w:after="0" w:line="240" w:lineRule="auto"/>
        <w:ind w:left="740" w:hanging="283"/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Dotyczy wycieczki za granicą.</w:t>
      </w:r>
    </w:p>
    <w:p w14:paraId="4221F811" w14:textId="77777777" w:rsidR="00A8314A" w:rsidRPr="00A8314A" w:rsidRDefault="00A8314A" w:rsidP="00A8314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  <w:sectPr w:rsidR="00A8314A" w:rsidRPr="00A8314A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A8314A" w:rsidRPr="00A8314A" w14:paraId="79E854B0" w14:textId="77777777" w:rsidTr="003A0F40">
        <w:trPr>
          <w:trHeight w:val="261"/>
        </w:trPr>
        <w:tc>
          <w:tcPr>
            <w:tcW w:w="2380" w:type="dxa"/>
            <w:gridSpan w:val="2"/>
            <w:vAlign w:val="bottom"/>
          </w:tcPr>
          <w:p w14:paraId="2C3669DC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Align w:val="bottom"/>
          </w:tcPr>
          <w:p w14:paraId="3E87F3EA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Align w:val="bottom"/>
          </w:tcPr>
          <w:p w14:paraId="00A52D6E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5BCC8B22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vAlign w:val="bottom"/>
          </w:tcPr>
          <w:p w14:paraId="51027DB4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Align w:val="bottom"/>
          </w:tcPr>
          <w:p w14:paraId="679D4C56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1886794E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54EB234D" w14:textId="77777777" w:rsidTr="003A0F40">
        <w:trPr>
          <w:trHeight w:val="356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14:paraId="6105DC58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8E3184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14:paraId="7B271C61" w14:textId="77777777" w:rsidR="00A8314A" w:rsidRPr="00A8314A" w:rsidRDefault="00A8314A" w:rsidP="00A8314A">
            <w:pPr>
              <w:spacing w:after="0" w:line="240" w:lineRule="auto"/>
              <w:ind w:left="2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678A51C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7D62DDFD" w14:textId="77777777" w:rsidR="00A8314A" w:rsidRPr="00A8314A" w:rsidRDefault="00A8314A" w:rsidP="00A8314A">
            <w:pPr>
              <w:spacing w:after="0" w:line="240" w:lineRule="auto"/>
              <w:ind w:left="12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3EE21B37" w14:textId="77777777" w:rsidTr="003A0F40">
        <w:trPr>
          <w:trHeight w:val="605"/>
        </w:trPr>
        <w:tc>
          <w:tcPr>
            <w:tcW w:w="280" w:type="dxa"/>
            <w:vAlign w:val="bottom"/>
          </w:tcPr>
          <w:p w14:paraId="5BB62C7E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vAlign w:val="bottom"/>
          </w:tcPr>
          <w:p w14:paraId="76D5D0B6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03B4C863" w14:textId="77777777" w:rsidR="00A8314A" w:rsidRPr="00A8314A" w:rsidRDefault="00A8314A" w:rsidP="00A8314A">
            <w:pPr>
              <w:spacing w:after="0" w:line="240" w:lineRule="auto"/>
              <w:ind w:left="124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PROGRAM WYCIECZKI</w:t>
            </w:r>
          </w:p>
        </w:tc>
        <w:tc>
          <w:tcPr>
            <w:tcW w:w="1520" w:type="dxa"/>
            <w:vAlign w:val="bottom"/>
          </w:tcPr>
          <w:p w14:paraId="4978319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Align w:val="bottom"/>
          </w:tcPr>
          <w:p w14:paraId="23134D7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368F9F6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3095581A" w14:textId="77777777" w:rsidTr="003A0F40">
        <w:trPr>
          <w:trHeight w:val="546"/>
        </w:trPr>
        <w:tc>
          <w:tcPr>
            <w:tcW w:w="280" w:type="dxa"/>
            <w:vAlign w:val="bottom"/>
          </w:tcPr>
          <w:p w14:paraId="033AD1B2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vAlign w:val="bottom"/>
          </w:tcPr>
          <w:p w14:paraId="028B3C6F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Align w:val="bottom"/>
          </w:tcPr>
          <w:p w14:paraId="329A2C98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Align w:val="bottom"/>
          </w:tcPr>
          <w:p w14:paraId="5FAD8B85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1FCE4A6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vAlign w:val="bottom"/>
          </w:tcPr>
          <w:p w14:paraId="480835A4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7DFEBC9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1E05C4E6" w14:textId="77777777" w:rsidTr="003A0F40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C61AB4B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F551E1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532BD5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57766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A8268E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FF78DA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CC249A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Adres miejsca</w:t>
            </w:r>
          </w:p>
        </w:tc>
        <w:tc>
          <w:tcPr>
            <w:tcW w:w="300" w:type="dxa"/>
            <w:vAlign w:val="bottom"/>
          </w:tcPr>
          <w:p w14:paraId="68A506E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10FE75B3" w14:textId="77777777" w:rsidTr="003A0F40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E5F794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BB9A51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B1BD7E4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635FDB9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docelowa</w:t>
            </w:r>
          </w:p>
        </w:tc>
        <w:tc>
          <w:tcPr>
            <w:tcW w:w="80" w:type="dxa"/>
            <w:vAlign w:val="bottom"/>
          </w:tcPr>
          <w:p w14:paraId="40538F6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0B048AA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5E08616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Noclegowego</w:t>
            </w:r>
          </w:p>
        </w:tc>
        <w:tc>
          <w:tcPr>
            <w:tcW w:w="300" w:type="dxa"/>
            <w:vAlign w:val="bottom"/>
          </w:tcPr>
          <w:p w14:paraId="7184DC25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259640E3" w14:textId="77777777" w:rsidTr="003A0F40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CF60A0E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5EC6D23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A23BE7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84DD003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i trasa</w:t>
            </w:r>
          </w:p>
        </w:tc>
        <w:tc>
          <w:tcPr>
            <w:tcW w:w="80" w:type="dxa"/>
            <w:vAlign w:val="bottom"/>
          </w:tcPr>
          <w:p w14:paraId="5C31F08F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2E68654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8"/>
                <w:sz w:val="24"/>
                <w:szCs w:val="24"/>
                <w:lang w:eastAsia="pl-PL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0BBF8F7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i żywieniowego</w:t>
            </w:r>
          </w:p>
        </w:tc>
        <w:tc>
          <w:tcPr>
            <w:tcW w:w="300" w:type="dxa"/>
            <w:vAlign w:val="bottom"/>
          </w:tcPr>
          <w:p w14:paraId="264AFB45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09003C24" w14:textId="77777777" w:rsidTr="003A0F40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0440E7F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ECE34C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D8A73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992A857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powrotna</w:t>
            </w:r>
          </w:p>
        </w:tc>
        <w:tc>
          <w:tcPr>
            <w:tcW w:w="80" w:type="dxa"/>
            <w:vAlign w:val="bottom"/>
          </w:tcPr>
          <w:p w14:paraId="1A50EB86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D6825F5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8"/>
                <w:sz w:val="24"/>
                <w:szCs w:val="24"/>
                <w:lang w:eastAsia="pl-PL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F84FD47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oraz przystanki</w:t>
            </w:r>
          </w:p>
        </w:tc>
        <w:tc>
          <w:tcPr>
            <w:tcW w:w="300" w:type="dxa"/>
            <w:vAlign w:val="bottom"/>
          </w:tcPr>
          <w:p w14:paraId="7BF5350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428EFBA6" w14:textId="77777777" w:rsidTr="003A0F40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90FE87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255668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14B58AE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295ECEC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4CAEC7D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8346B9A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10D926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i miejsca</w:t>
            </w:r>
          </w:p>
        </w:tc>
        <w:tc>
          <w:tcPr>
            <w:tcW w:w="300" w:type="dxa"/>
            <w:vAlign w:val="bottom"/>
          </w:tcPr>
          <w:p w14:paraId="2767575B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5181AD07" w14:textId="77777777" w:rsidTr="003A0F40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258F4FD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BB2DAE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CD446A8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6A7485D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1A8FED8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E973FEA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7BA384" w14:textId="77777777" w:rsidR="00A8314A" w:rsidRPr="00A8314A" w:rsidRDefault="00A8314A" w:rsidP="00A83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Żywienia</w:t>
            </w:r>
          </w:p>
        </w:tc>
        <w:tc>
          <w:tcPr>
            <w:tcW w:w="300" w:type="dxa"/>
            <w:vAlign w:val="bottom"/>
          </w:tcPr>
          <w:p w14:paraId="413CB89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55DE0F3A" w14:textId="77777777" w:rsidTr="003A0F40">
        <w:trPr>
          <w:trHeight w:val="53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6D7C646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E586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138E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11AE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012357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8C68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515C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1B20D6D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7095D77D" w14:textId="77777777" w:rsidTr="003A0F40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2FB1536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99D1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C91D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2A835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6BFCAD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969C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B53C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1EF9CF6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7002DE49" w14:textId="77777777" w:rsidTr="003A0F40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F78BE0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F4134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52AE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ABC0C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FAD0F0B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70E68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09DE6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1B964C8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6FF8EB20" w14:textId="77777777" w:rsidTr="003A0F40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9169167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4F21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71AE4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F76D2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6E0F8A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6CBEB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9C559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2D74AC0B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8314A" w:rsidRPr="00A8314A" w14:paraId="1782EB27" w14:textId="77777777" w:rsidTr="003A0F40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B610F41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3085B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4596F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7D10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7A4A3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CF512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2810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bottom"/>
          </w:tcPr>
          <w:p w14:paraId="27AC494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1483F4E9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575BE6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6D4473" w14:textId="77777777" w:rsidR="00A8314A" w:rsidRPr="00A8314A" w:rsidRDefault="00A8314A" w:rsidP="00A8314A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1E7A49A" w14:textId="77777777" w:rsidR="00A8314A" w:rsidRPr="00A8314A" w:rsidRDefault="00A8314A" w:rsidP="00A8314A">
      <w:pPr>
        <w:spacing w:after="0" w:line="240" w:lineRule="auto"/>
        <w:ind w:right="3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OŚWIADCZENIE</w:t>
      </w:r>
    </w:p>
    <w:p w14:paraId="1EA283F6" w14:textId="77777777" w:rsidR="00A8314A" w:rsidRPr="00A8314A" w:rsidRDefault="00A8314A" w:rsidP="00A8314A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BAD29F1" w14:textId="77777777" w:rsidR="00A8314A" w:rsidRPr="00A8314A" w:rsidRDefault="00A8314A" w:rsidP="00A8314A">
      <w:pPr>
        <w:spacing w:after="0" w:line="393" w:lineRule="auto"/>
        <w:ind w:left="380" w:right="4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Zobowiązuję się do przestrzegania przepisów dotyczących bezpieczeństwa w czasie wycieczki.</w:t>
      </w:r>
    </w:p>
    <w:p w14:paraId="1D2ED786" w14:textId="77777777" w:rsidR="00A8314A" w:rsidRPr="00A8314A" w:rsidRDefault="00A8314A" w:rsidP="00A8314A">
      <w:pPr>
        <w:spacing w:after="0" w:line="339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A8314A" w:rsidRPr="00A8314A" w14:paraId="04514C61" w14:textId="77777777" w:rsidTr="003A0F40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14:paraId="290EE268" w14:textId="77777777" w:rsidR="00A8314A" w:rsidRPr="00A8314A" w:rsidRDefault="00A8314A" w:rsidP="00A8314A">
            <w:pPr>
              <w:spacing w:after="0" w:line="240" w:lineRule="auto"/>
              <w:ind w:left="48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14:paraId="3B10887F" w14:textId="77777777" w:rsidR="00A8314A" w:rsidRPr="00A8314A" w:rsidRDefault="00A8314A" w:rsidP="00A8314A">
            <w:pPr>
              <w:spacing w:after="0" w:line="240" w:lineRule="auto"/>
              <w:ind w:left="132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Opiekunowie wycieczki</w:t>
            </w:r>
          </w:p>
        </w:tc>
      </w:tr>
      <w:tr w:rsidR="00A8314A" w:rsidRPr="00A8314A" w14:paraId="082703FA" w14:textId="77777777" w:rsidTr="003A0F40">
        <w:trPr>
          <w:trHeight w:val="828"/>
        </w:trPr>
        <w:tc>
          <w:tcPr>
            <w:tcW w:w="4440" w:type="dxa"/>
            <w:gridSpan w:val="2"/>
            <w:vAlign w:val="bottom"/>
          </w:tcPr>
          <w:p w14:paraId="3DEBC95B" w14:textId="77777777" w:rsidR="00A8314A" w:rsidRPr="00A8314A" w:rsidRDefault="00A8314A" w:rsidP="00A8314A">
            <w:pPr>
              <w:spacing w:after="0" w:line="240" w:lineRule="auto"/>
              <w:ind w:right="467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14:paraId="199870AB" w14:textId="77777777" w:rsidR="00A8314A" w:rsidRPr="00A8314A" w:rsidRDefault="00A8314A" w:rsidP="00A8314A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1. …………………………………………….</w:t>
            </w:r>
          </w:p>
        </w:tc>
      </w:tr>
      <w:tr w:rsidR="00A8314A" w:rsidRPr="00A8314A" w14:paraId="2D58669B" w14:textId="77777777" w:rsidTr="003A0F40">
        <w:trPr>
          <w:trHeight w:val="413"/>
        </w:trPr>
        <w:tc>
          <w:tcPr>
            <w:tcW w:w="4440" w:type="dxa"/>
            <w:gridSpan w:val="2"/>
            <w:vAlign w:val="bottom"/>
          </w:tcPr>
          <w:p w14:paraId="5BD0359B" w14:textId="77777777" w:rsidR="00A8314A" w:rsidRPr="00A8314A" w:rsidRDefault="00A8314A" w:rsidP="00A8314A">
            <w:pPr>
              <w:spacing w:after="0" w:line="240" w:lineRule="auto"/>
              <w:ind w:right="447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14:paraId="5DA56674" w14:textId="77777777" w:rsidR="00A8314A" w:rsidRPr="00A8314A" w:rsidRDefault="00A8314A" w:rsidP="00A8314A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2. …………………………………………….</w:t>
            </w:r>
          </w:p>
        </w:tc>
      </w:tr>
      <w:tr w:rsidR="00A8314A" w:rsidRPr="00A8314A" w14:paraId="5C7372F5" w14:textId="77777777" w:rsidTr="003A0F40">
        <w:trPr>
          <w:trHeight w:val="413"/>
        </w:trPr>
        <w:tc>
          <w:tcPr>
            <w:tcW w:w="4440" w:type="dxa"/>
            <w:gridSpan w:val="2"/>
            <w:vAlign w:val="bottom"/>
          </w:tcPr>
          <w:p w14:paraId="33650274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14:paraId="451BF42E" w14:textId="77777777" w:rsidR="00A8314A" w:rsidRPr="00A8314A" w:rsidRDefault="00A8314A" w:rsidP="00A8314A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3. …………………………………………….</w:t>
            </w:r>
          </w:p>
        </w:tc>
      </w:tr>
      <w:tr w:rsidR="00A8314A" w:rsidRPr="00A8314A" w14:paraId="71EBECC2" w14:textId="77777777" w:rsidTr="003A0F40">
        <w:trPr>
          <w:trHeight w:val="415"/>
        </w:trPr>
        <w:tc>
          <w:tcPr>
            <w:tcW w:w="4440" w:type="dxa"/>
            <w:gridSpan w:val="2"/>
            <w:vAlign w:val="bottom"/>
          </w:tcPr>
          <w:p w14:paraId="540E1092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14:paraId="3A9E9CA3" w14:textId="77777777" w:rsidR="00A8314A" w:rsidRPr="00A8314A" w:rsidRDefault="00A8314A" w:rsidP="00A8314A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4. …………………………………………….</w:t>
            </w:r>
          </w:p>
        </w:tc>
      </w:tr>
      <w:tr w:rsidR="00A8314A" w:rsidRPr="00A8314A" w14:paraId="4D315996" w14:textId="77777777" w:rsidTr="003A0F40">
        <w:trPr>
          <w:trHeight w:val="413"/>
        </w:trPr>
        <w:tc>
          <w:tcPr>
            <w:tcW w:w="4440" w:type="dxa"/>
            <w:gridSpan w:val="2"/>
            <w:vAlign w:val="bottom"/>
          </w:tcPr>
          <w:p w14:paraId="02E6BCA0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14:paraId="68DEFA33" w14:textId="77777777" w:rsidR="00A8314A" w:rsidRPr="00A8314A" w:rsidRDefault="00A8314A" w:rsidP="00A8314A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5. …………………………………………….</w:t>
            </w:r>
          </w:p>
        </w:tc>
      </w:tr>
      <w:tr w:rsidR="00A8314A" w:rsidRPr="00A8314A" w14:paraId="5882C2E2" w14:textId="77777777" w:rsidTr="003A0F40">
        <w:trPr>
          <w:trHeight w:val="415"/>
        </w:trPr>
        <w:tc>
          <w:tcPr>
            <w:tcW w:w="4440" w:type="dxa"/>
            <w:gridSpan w:val="2"/>
            <w:vAlign w:val="bottom"/>
          </w:tcPr>
          <w:p w14:paraId="79469EEA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14:paraId="254B6587" w14:textId="77777777" w:rsidR="00A8314A" w:rsidRPr="00A8314A" w:rsidRDefault="00A8314A" w:rsidP="00A8314A">
            <w:pPr>
              <w:spacing w:after="0" w:line="240" w:lineRule="auto"/>
              <w:ind w:left="6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w w:val="99"/>
                <w:sz w:val="24"/>
                <w:szCs w:val="24"/>
                <w:lang w:eastAsia="pl-PL"/>
              </w:rPr>
              <w:t>6. …………………………………………….</w:t>
            </w:r>
          </w:p>
        </w:tc>
      </w:tr>
      <w:tr w:rsidR="00A8314A" w:rsidRPr="00A8314A" w14:paraId="68AD20E7" w14:textId="77777777" w:rsidTr="003A0F40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14:paraId="2B7B45F3" w14:textId="77777777" w:rsidR="00A8314A" w:rsidRPr="00A8314A" w:rsidRDefault="00A8314A" w:rsidP="00A83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14:paraId="333739B2" w14:textId="77777777" w:rsidR="00A8314A" w:rsidRPr="00A8314A" w:rsidRDefault="00A8314A" w:rsidP="00A8314A">
            <w:pPr>
              <w:spacing w:after="0" w:line="240" w:lineRule="auto"/>
              <w:ind w:left="170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8314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(imiona i nazwiska oraz podpisy)</w:t>
            </w:r>
          </w:p>
        </w:tc>
      </w:tr>
    </w:tbl>
    <w:p w14:paraId="54D42372" w14:textId="77777777" w:rsidR="00A8314A" w:rsidRPr="00A8314A" w:rsidRDefault="00A8314A" w:rsidP="00A8314A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60AAF9" w14:textId="77777777" w:rsidR="00A8314A" w:rsidRPr="00A8314A" w:rsidRDefault="00A8314A" w:rsidP="00A8314A">
      <w:pPr>
        <w:spacing w:after="0" w:line="240" w:lineRule="auto"/>
        <w:ind w:right="6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ZATWIERDZAM</w:t>
      </w:r>
    </w:p>
    <w:p w14:paraId="3C8BF523" w14:textId="77777777" w:rsidR="00A8314A" w:rsidRPr="00A8314A" w:rsidRDefault="00A8314A" w:rsidP="00A8314A">
      <w:pPr>
        <w:spacing w:after="0" w:line="25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0482205" w14:textId="77777777" w:rsidR="00A8314A" w:rsidRPr="00A8314A" w:rsidRDefault="00A8314A" w:rsidP="00A8314A">
      <w:pPr>
        <w:spacing w:after="0" w:line="240" w:lineRule="auto"/>
        <w:ind w:left="25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sz w:val="24"/>
          <w:szCs w:val="24"/>
          <w:lang w:eastAsia="pl-PL"/>
        </w:rPr>
        <w:t>….……………………………………………..…</w:t>
      </w:r>
    </w:p>
    <w:p w14:paraId="4A4DFFA5" w14:textId="77777777" w:rsidR="00A8314A" w:rsidRPr="00A8314A" w:rsidRDefault="00A8314A" w:rsidP="00A8314A">
      <w:pPr>
        <w:spacing w:after="0" w:line="122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553103" w14:textId="77777777" w:rsidR="00A8314A" w:rsidRPr="00A8314A" w:rsidRDefault="00A8314A" w:rsidP="00A8314A">
      <w:pPr>
        <w:spacing w:after="0" w:line="240" w:lineRule="auto"/>
        <w:ind w:right="6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314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(data i podpis dyrektora przedszkola/szkoły/placówki)</w:t>
      </w:r>
    </w:p>
    <w:p w14:paraId="38461249" w14:textId="77777777" w:rsidR="00933340" w:rsidRDefault="00A8314A" w:rsidP="009333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33340">
        <w:rPr>
          <w:rFonts w:ascii="Times New Roman" w:hAnsi="Times New Roman" w:cs="Times New Roman"/>
          <w:sz w:val="24"/>
          <w:szCs w:val="24"/>
        </w:rPr>
        <w:t>ałącznik 3</w:t>
      </w:r>
    </w:p>
    <w:p w14:paraId="73385E52" w14:textId="77777777" w:rsidR="00933340" w:rsidRPr="00933340" w:rsidRDefault="00933340" w:rsidP="00933340">
      <w:pPr>
        <w:spacing w:after="150" w:line="34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Lista dzieci biorących udział w wycieczce do …...........................................</w:t>
      </w:r>
    </w:p>
    <w:p w14:paraId="54876DE4" w14:textId="77777777" w:rsidR="00933340" w:rsidRDefault="00933340" w:rsidP="00933340">
      <w:pPr>
        <w:spacing w:after="150" w:line="34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dniu …......................................................................................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3847"/>
        <w:gridCol w:w="4677"/>
      </w:tblGrid>
      <w:tr w:rsidR="00933340" w14:paraId="396AB0F0" w14:textId="77777777" w:rsidTr="00933340">
        <w:tc>
          <w:tcPr>
            <w:tcW w:w="0" w:type="auto"/>
          </w:tcPr>
          <w:p w14:paraId="6A8FB8A4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47" w:type="dxa"/>
          </w:tcPr>
          <w:p w14:paraId="26AB4C3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Imię i nazwisko dziecka</w:t>
            </w:r>
          </w:p>
        </w:tc>
        <w:tc>
          <w:tcPr>
            <w:tcW w:w="4677" w:type="dxa"/>
          </w:tcPr>
          <w:p w14:paraId="14987FC7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Nr telefonu  Rodziców</w:t>
            </w:r>
          </w:p>
        </w:tc>
      </w:tr>
      <w:tr w:rsidR="00933340" w14:paraId="677B5C2F" w14:textId="77777777" w:rsidTr="00933340">
        <w:tc>
          <w:tcPr>
            <w:tcW w:w="0" w:type="auto"/>
          </w:tcPr>
          <w:p w14:paraId="4D12B124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14:paraId="612296A1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F9958E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Matka</w:t>
            </w:r>
          </w:p>
          <w:p w14:paraId="2FEB0DC0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Ojciec</w:t>
            </w:r>
          </w:p>
        </w:tc>
      </w:tr>
      <w:tr w:rsidR="00933340" w14:paraId="0134DBB2" w14:textId="77777777" w:rsidTr="00933340">
        <w:tc>
          <w:tcPr>
            <w:tcW w:w="0" w:type="auto"/>
          </w:tcPr>
          <w:p w14:paraId="028C6453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EF1712F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F8FF848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3779AC96" w14:textId="77777777" w:rsidTr="00933340">
        <w:tc>
          <w:tcPr>
            <w:tcW w:w="0" w:type="auto"/>
          </w:tcPr>
          <w:p w14:paraId="63DCE0C0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BA72295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E68499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083832F6" w14:textId="77777777" w:rsidTr="00933340">
        <w:tc>
          <w:tcPr>
            <w:tcW w:w="0" w:type="auto"/>
          </w:tcPr>
          <w:p w14:paraId="51DEC983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6AE58A51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F83C91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2A5D911A" w14:textId="77777777" w:rsidTr="00933340">
        <w:tc>
          <w:tcPr>
            <w:tcW w:w="0" w:type="auto"/>
          </w:tcPr>
          <w:p w14:paraId="6F07C841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89A61F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ADDF54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3857168F" w14:textId="77777777" w:rsidTr="00933340">
        <w:tc>
          <w:tcPr>
            <w:tcW w:w="0" w:type="auto"/>
          </w:tcPr>
          <w:p w14:paraId="62946863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27584EA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178F4E1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5A795B8C" w14:textId="77777777" w:rsidTr="00933340">
        <w:tc>
          <w:tcPr>
            <w:tcW w:w="0" w:type="auto"/>
          </w:tcPr>
          <w:p w14:paraId="000935FC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C68A357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4F338C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5BEE61F7" w14:textId="77777777" w:rsidTr="00933340">
        <w:tc>
          <w:tcPr>
            <w:tcW w:w="0" w:type="auto"/>
          </w:tcPr>
          <w:p w14:paraId="7CB9F3F4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4D0DFA4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203DC4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5FA3EF62" w14:textId="77777777" w:rsidTr="00933340">
        <w:tc>
          <w:tcPr>
            <w:tcW w:w="0" w:type="auto"/>
          </w:tcPr>
          <w:p w14:paraId="633131CC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1503C9E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326D9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3AC6A6EA" w14:textId="77777777" w:rsidTr="00933340">
        <w:tc>
          <w:tcPr>
            <w:tcW w:w="0" w:type="auto"/>
          </w:tcPr>
          <w:p w14:paraId="2F236A27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CAC350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7C4096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1E644E8D" w14:textId="77777777" w:rsidTr="00933340">
        <w:tc>
          <w:tcPr>
            <w:tcW w:w="0" w:type="auto"/>
          </w:tcPr>
          <w:p w14:paraId="71FE328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FE6395E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E33A595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4B1636E2" w14:textId="77777777" w:rsidTr="00933340">
        <w:tc>
          <w:tcPr>
            <w:tcW w:w="0" w:type="auto"/>
          </w:tcPr>
          <w:p w14:paraId="09262FCC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9045DE8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935AFB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55E8D9DC" w14:textId="77777777" w:rsidTr="00933340">
        <w:tc>
          <w:tcPr>
            <w:tcW w:w="0" w:type="auto"/>
          </w:tcPr>
          <w:p w14:paraId="2E4464E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0E0B65C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C0AE3B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71CFB1CB" w14:textId="77777777" w:rsidTr="00933340">
        <w:tc>
          <w:tcPr>
            <w:tcW w:w="0" w:type="auto"/>
          </w:tcPr>
          <w:p w14:paraId="60FAB140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C6EC669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0BE5BAD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3F4F0387" w14:textId="77777777" w:rsidTr="00933340">
        <w:tc>
          <w:tcPr>
            <w:tcW w:w="0" w:type="auto"/>
          </w:tcPr>
          <w:p w14:paraId="47E4B08E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B562283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76B6C9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933340" w14:paraId="5D7F6F1B" w14:textId="77777777" w:rsidTr="00933340">
        <w:tc>
          <w:tcPr>
            <w:tcW w:w="0" w:type="auto"/>
          </w:tcPr>
          <w:p w14:paraId="554728F5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5FB33D2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0FFB996" w14:textId="77777777" w:rsidR="00933340" w:rsidRDefault="00933340" w:rsidP="00933340">
            <w:pPr>
              <w:spacing w:after="150" w:line="343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D640D0" w14:textId="77777777" w:rsidR="00933340" w:rsidRDefault="00933340" w:rsidP="00933340">
      <w:pPr>
        <w:spacing w:after="150" w:line="343" w:lineRule="atLeast"/>
        <w:rPr>
          <w:rFonts w:ascii="clearsansbold" w:eastAsia="Times New Roman" w:hAnsi="clearsansbold" w:cs="Arial"/>
          <w:color w:val="003366"/>
          <w:sz w:val="21"/>
          <w:szCs w:val="21"/>
          <w:lang w:eastAsia="pl-PL"/>
        </w:rPr>
      </w:pPr>
    </w:p>
    <w:p w14:paraId="42815BE1" w14:textId="77777777" w:rsidR="00933340" w:rsidRPr="00933340" w:rsidRDefault="00933340" w:rsidP="00933340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wszyscy rodzice dzieci biorących udział w wycieczce wyrazili zgodę.</w:t>
      </w:r>
    </w:p>
    <w:p w14:paraId="77AEAB5D" w14:textId="77777777" w:rsidR="00933340" w:rsidRPr="00933340" w:rsidRDefault="00933340" w:rsidP="00933340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2F10CD2" w14:textId="77777777" w:rsidR="00933340" w:rsidRPr="00933340" w:rsidRDefault="00933340" w:rsidP="00933340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 …………………………………….</w:t>
      </w:r>
    </w:p>
    <w:p w14:paraId="7485757B" w14:textId="77777777" w:rsidR="00933340" w:rsidRPr="00933340" w:rsidRDefault="00933340" w:rsidP="00933340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 (podpis kierownika wycieczki)</w:t>
      </w:r>
    </w:p>
    <w:p w14:paraId="3EF8DB6F" w14:textId="77777777" w:rsidR="00933340" w:rsidRPr="00933340" w:rsidRDefault="00933340" w:rsidP="00933340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334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           </w:t>
      </w:r>
      <w:r w:rsidR="00A8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    </w:t>
      </w: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  <w:r w:rsidR="00A8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93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(podpis dyrektora)</w:t>
      </w:r>
    </w:p>
    <w:sectPr w:rsidR="00933340" w:rsidRPr="0093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F630" w14:textId="77777777" w:rsidR="00F05494" w:rsidRDefault="00F05494" w:rsidP="00A8314A">
      <w:pPr>
        <w:spacing w:after="0" w:line="240" w:lineRule="auto"/>
      </w:pPr>
      <w:r>
        <w:separator/>
      </w:r>
    </w:p>
  </w:endnote>
  <w:endnote w:type="continuationSeparator" w:id="0">
    <w:p w14:paraId="7CC232F6" w14:textId="77777777" w:rsidR="00F05494" w:rsidRDefault="00F05494" w:rsidP="00A8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DAF4" w14:textId="77777777" w:rsidR="00F05494" w:rsidRDefault="00F05494" w:rsidP="00A8314A">
      <w:pPr>
        <w:spacing w:after="0" w:line="240" w:lineRule="auto"/>
      </w:pPr>
      <w:r>
        <w:separator/>
      </w:r>
    </w:p>
  </w:footnote>
  <w:footnote w:type="continuationSeparator" w:id="0">
    <w:p w14:paraId="2ACB44BB" w14:textId="77777777" w:rsidR="00F05494" w:rsidRDefault="00F05494" w:rsidP="00A8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054A12EC"/>
    <w:multiLevelType w:val="hybridMultilevel"/>
    <w:tmpl w:val="A9D4AF08"/>
    <w:lvl w:ilvl="0" w:tplc="611E1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D2BE3"/>
    <w:multiLevelType w:val="hybridMultilevel"/>
    <w:tmpl w:val="D47C1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76640"/>
    <w:multiLevelType w:val="hybridMultilevel"/>
    <w:tmpl w:val="EDBCD004"/>
    <w:lvl w:ilvl="0" w:tplc="611E1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D780E"/>
    <w:multiLevelType w:val="hybridMultilevel"/>
    <w:tmpl w:val="09487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E27F0"/>
    <w:multiLevelType w:val="hybridMultilevel"/>
    <w:tmpl w:val="884E8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8C6C4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0349F"/>
    <w:multiLevelType w:val="hybridMultilevel"/>
    <w:tmpl w:val="E1F0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51BF8"/>
    <w:multiLevelType w:val="hybridMultilevel"/>
    <w:tmpl w:val="6CBE148A"/>
    <w:lvl w:ilvl="0" w:tplc="611E1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C49DE"/>
    <w:multiLevelType w:val="hybridMultilevel"/>
    <w:tmpl w:val="FB5699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985E28"/>
    <w:multiLevelType w:val="hybridMultilevel"/>
    <w:tmpl w:val="DE701366"/>
    <w:lvl w:ilvl="0" w:tplc="611E1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D9"/>
    <w:rsid w:val="000028B1"/>
    <w:rsid w:val="00042B6F"/>
    <w:rsid w:val="00067586"/>
    <w:rsid w:val="0009105E"/>
    <w:rsid w:val="000F78E5"/>
    <w:rsid w:val="00207C4B"/>
    <w:rsid w:val="00404BD8"/>
    <w:rsid w:val="00445C64"/>
    <w:rsid w:val="004D1F53"/>
    <w:rsid w:val="005562D9"/>
    <w:rsid w:val="006637FA"/>
    <w:rsid w:val="007B143A"/>
    <w:rsid w:val="00933340"/>
    <w:rsid w:val="00966EFA"/>
    <w:rsid w:val="00A8314A"/>
    <w:rsid w:val="00A901CD"/>
    <w:rsid w:val="00CB68BF"/>
    <w:rsid w:val="00DB2BA1"/>
    <w:rsid w:val="00E46A10"/>
    <w:rsid w:val="00F05494"/>
    <w:rsid w:val="00F12B8D"/>
    <w:rsid w:val="00FB54A4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BDF9"/>
  <w15:chartTrackingRefBased/>
  <w15:docId w15:val="{060FFA5C-3E1B-4366-9C14-41F08B1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2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2D9"/>
    <w:pPr>
      <w:ind w:left="720"/>
      <w:contextualSpacing/>
    </w:pPr>
  </w:style>
  <w:style w:type="table" w:styleId="Tabela-Siatka">
    <w:name w:val="Table Grid"/>
    <w:basedOn w:val="Standardowy"/>
    <w:rsid w:val="0055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45C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45C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BA1"/>
    <w:rPr>
      <w:rFonts w:ascii="clearsansbold" w:hAnsi="clearsans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14A"/>
  </w:style>
  <w:style w:type="paragraph" w:styleId="Stopka">
    <w:name w:val="footer"/>
    <w:basedOn w:val="Normalny"/>
    <w:link w:val="StopkaZnak"/>
    <w:uiPriority w:val="99"/>
    <w:unhideWhenUsed/>
    <w:rsid w:val="00A8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75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3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3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5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Przedszkole Miejskie Podkowa Leśna</cp:lastModifiedBy>
  <cp:revision>5</cp:revision>
  <cp:lastPrinted>2019-11-25T09:51:00Z</cp:lastPrinted>
  <dcterms:created xsi:type="dcterms:W3CDTF">2019-11-25T09:50:00Z</dcterms:created>
  <dcterms:modified xsi:type="dcterms:W3CDTF">2019-11-26T08:58:00Z</dcterms:modified>
</cp:coreProperties>
</file>